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5" w:rsidRDefault="00547915" w:rsidP="0054791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9C5">
        <w:rPr>
          <w:rFonts w:ascii="Times New Roman" w:hAnsi="Times New Roman"/>
          <w:sz w:val="28"/>
          <w:szCs w:val="28"/>
        </w:rPr>
        <w:t>МУНИЦИПАЛЬНОЕ ДОШКОЛЬНОЕ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547915" w:rsidRPr="009319C5" w:rsidRDefault="00547915" w:rsidP="0054791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ОБЩЕРАЗВИВАЮЩЕГО ВИДА № 68  </w:t>
      </w:r>
      <w:r w:rsidRPr="009319C5">
        <w:rPr>
          <w:rFonts w:ascii="Times New Roman" w:hAnsi="Times New Roman"/>
          <w:sz w:val="28"/>
          <w:szCs w:val="28"/>
        </w:rPr>
        <w:t xml:space="preserve"> </w:t>
      </w:r>
    </w:p>
    <w:p w:rsidR="00547915" w:rsidRDefault="00547915" w:rsidP="00547915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15" w:rsidRDefault="00547915" w:rsidP="00547915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15" w:rsidRPr="009319C5" w:rsidRDefault="00547915" w:rsidP="00547915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9C5">
        <w:rPr>
          <w:rFonts w:ascii="Times New Roman" w:hAnsi="Times New Roman"/>
          <w:sz w:val="28"/>
          <w:szCs w:val="28"/>
        </w:rPr>
        <w:t>ПРИКАЗ</w:t>
      </w:r>
    </w:p>
    <w:p w:rsidR="00547915" w:rsidRPr="00DF5792" w:rsidRDefault="00547915" w:rsidP="005479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9319C5">
        <w:rPr>
          <w:rFonts w:ascii="Times New Roman" w:hAnsi="Times New Roman"/>
          <w:sz w:val="28"/>
          <w:szCs w:val="28"/>
        </w:rPr>
        <w:t xml:space="preserve">      от 17.01.2014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5/2</w:t>
      </w:r>
    </w:p>
    <w:p w:rsidR="00547915" w:rsidRPr="009319C5" w:rsidRDefault="00547915" w:rsidP="00547915">
      <w:pPr>
        <w:tabs>
          <w:tab w:val="left" w:pos="421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 Ярославль</w:t>
      </w:r>
    </w:p>
    <w:p w:rsidR="00547915" w:rsidRDefault="00547915" w:rsidP="00547915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15" w:rsidRDefault="00547915" w:rsidP="00547915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47915" w:rsidRPr="009319C5" w:rsidRDefault="00547915" w:rsidP="005479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9319C5">
        <w:rPr>
          <w:rFonts w:ascii="Times New Roman" w:hAnsi="Times New Roman"/>
          <w:sz w:val="28"/>
          <w:szCs w:val="28"/>
        </w:rPr>
        <w:t>Об утверждении Порядка бесплатного</w:t>
      </w:r>
      <w:r w:rsidRPr="009319C5">
        <w:rPr>
          <w:rFonts w:ascii="Times New Roman" w:hAnsi="Times New Roman"/>
          <w:sz w:val="28"/>
          <w:szCs w:val="28"/>
        </w:rPr>
        <w:br/>
        <w:t>пользования педагогическими работниками</w:t>
      </w:r>
      <w:r w:rsidRPr="009319C5">
        <w:rPr>
          <w:rFonts w:ascii="Times New Roman" w:hAnsi="Times New Roman"/>
          <w:sz w:val="28"/>
          <w:szCs w:val="28"/>
        </w:rPr>
        <w:br/>
        <w:t>образовательными и методическими</w:t>
      </w:r>
      <w:r w:rsidRPr="009319C5">
        <w:rPr>
          <w:rFonts w:ascii="Times New Roman" w:hAnsi="Times New Roman"/>
          <w:sz w:val="28"/>
          <w:szCs w:val="28"/>
        </w:rPr>
        <w:br/>
        <w:t>услугами учреждения</w:t>
      </w:r>
    </w:p>
    <w:p w:rsidR="00547915" w:rsidRPr="00DF5792" w:rsidRDefault="00547915" w:rsidP="005479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8</w:t>
      </w:r>
      <w:r w:rsidRPr="00DF5792">
        <w:rPr>
          <w:rFonts w:ascii="Times New Roman" w:hAnsi="Times New Roman"/>
          <w:sz w:val="28"/>
          <w:szCs w:val="28"/>
        </w:rPr>
        <w:t xml:space="preserve"> части 3 статьи 47 Федерального закона от 29.12.2012 №273-ФЗ «Об образовании в Российской Федерации»</w:t>
      </w:r>
    </w:p>
    <w:p w:rsidR="00547915" w:rsidRPr="00DF5792" w:rsidRDefault="00547915" w:rsidP="0054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547915" w:rsidRPr="004B320A" w:rsidRDefault="00547915" w:rsidP="0054791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>пользования педагогическими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Pr="004B320A">
        <w:rPr>
          <w:rFonts w:ascii="Times New Roman" w:hAnsi="Times New Roman"/>
          <w:sz w:val="28"/>
          <w:szCs w:val="28"/>
        </w:rPr>
        <w:t>работниками образовательными и методическими услугами учреждения.</w:t>
      </w:r>
    </w:p>
    <w:p w:rsidR="00547915" w:rsidRPr="00DF5792" w:rsidRDefault="00547915" w:rsidP="0054791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7E8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547915" w:rsidRPr="00DF5792" w:rsidRDefault="00547915" w:rsidP="0054791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47915" w:rsidRDefault="00547915" w:rsidP="00547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7915" w:rsidRPr="009319C5" w:rsidRDefault="00547915" w:rsidP="00547915">
      <w:pPr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915" w:rsidRPr="009319C5" w:rsidRDefault="00547915" w:rsidP="00547915">
      <w:pPr>
        <w:tabs>
          <w:tab w:val="left" w:pos="450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19C5">
        <w:rPr>
          <w:rFonts w:ascii="Times New Roman" w:hAnsi="Times New Roman"/>
          <w:sz w:val="28"/>
          <w:szCs w:val="28"/>
        </w:rPr>
        <w:tab/>
        <w:t>Заведующий</w:t>
      </w:r>
      <w:r>
        <w:rPr>
          <w:rFonts w:ascii="Times New Roman" w:hAnsi="Times New Roman"/>
          <w:sz w:val="28"/>
          <w:szCs w:val="28"/>
        </w:rPr>
        <w:t xml:space="preserve"> МДОУ детский сад № 68 </w:t>
      </w:r>
      <w:r>
        <w:rPr>
          <w:rFonts w:ascii="Times New Roman" w:hAnsi="Times New Roman"/>
          <w:sz w:val="28"/>
          <w:szCs w:val="28"/>
        </w:rPr>
        <w:tab/>
        <w:t>Ермакова Л.К.</w:t>
      </w: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Default="00547915" w:rsidP="00547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915" w:rsidRPr="00AD3478" w:rsidRDefault="00547915" w:rsidP="0054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15" w:rsidRPr="003F3ABF" w:rsidRDefault="00547915" w:rsidP="00547915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tbl>
      <w:tblPr>
        <w:tblW w:w="10421" w:type="dxa"/>
        <w:tblInd w:w="108" w:type="dxa"/>
        <w:tblLook w:val="04A0"/>
      </w:tblPr>
      <w:tblGrid>
        <w:gridCol w:w="5243"/>
        <w:gridCol w:w="5178"/>
      </w:tblGrid>
      <w:tr w:rsidR="00547915" w:rsidRPr="00CB7378" w:rsidTr="00E816F5">
        <w:tc>
          <w:tcPr>
            <w:tcW w:w="5243" w:type="dxa"/>
            <w:shd w:val="clear" w:color="auto" w:fill="auto"/>
          </w:tcPr>
          <w:p w:rsidR="00547915" w:rsidRDefault="00547915" w:rsidP="00E816F5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</w:t>
            </w:r>
          </w:p>
          <w:p w:rsidR="00547915" w:rsidRPr="00CB7378" w:rsidRDefault="00547915" w:rsidP="00E816F5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СТК</w:t>
            </w:r>
          </w:p>
        </w:tc>
        <w:tc>
          <w:tcPr>
            <w:tcW w:w="5178" w:type="dxa"/>
          </w:tcPr>
          <w:p w:rsidR="00547915" w:rsidRPr="00CB7378" w:rsidRDefault="00547915" w:rsidP="00E816F5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47915" w:rsidRDefault="00547915" w:rsidP="00E816F5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</w:p>
          <w:p w:rsidR="00547915" w:rsidRDefault="00547915" w:rsidP="00E816F5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МДОУ д/с № 68</w:t>
            </w:r>
          </w:p>
          <w:p w:rsidR="00547915" w:rsidRPr="00CB7378" w:rsidRDefault="00547915" w:rsidP="00E816F5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Ермаковой  Л.К</w:t>
            </w:r>
          </w:p>
          <w:p w:rsidR="00547915" w:rsidRDefault="00547915" w:rsidP="00E816F5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547915" w:rsidRPr="00CB7378" w:rsidRDefault="00547915" w:rsidP="00E816F5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от ___.___.201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 xml:space="preserve"> №____</w:t>
            </w:r>
          </w:p>
        </w:tc>
      </w:tr>
    </w:tbl>
    <w:p w:rsidR="00547915" w:rsidRDefault="00547915" w:rsidP="0054791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915" w:rsidRPr="00DF5792" w:rsidRDefault="00547915" w:rsidP="0054791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547915" w:rsidRPr="00E85EA7" w:rsidRDefault="00547915" w:rsidP="005479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детский сад общеразвивающего вида № 68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547915" w:rsidRPr="00DF5792" w:rsidRDefault="00547915" w:rsidP="005479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547915" w:rsidRDefault="00547915" w:rsidP="0054791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обучение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полнительным общеобразовательным программам (в объединениях, предусматривающих возможность обучения взрослых).</w:t>
      </w:r>
    </w:p>
    <w:p w:rsidR="00547915" w:rsidRDefault="00547915" w:rsidP="0054791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директора Учреждения.</w:t>
      </w:r>
    </w:p>
    <w:p w:rsidR="00547915" w:rsidRPr="00DF5792" w:rsidRDefault="00547915" w:rsidP="005479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547915" w:rsidRDefault="00547915" w:rsidP="0054791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547915" w:rsidRDefault="00547915" w:rsidP="00547915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547915" w:rsidRDefault="00547915" w:rsidP="0054791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обратиться к директору (заведующему) Учреждения, старшему воспитателю учреждения, специалистам учреждения.</w:t>
      </w:r>
    </w:p>
    <w:p w:rsidR="005C74E2" w:rsidRDefault="005C74E2"/>
    <w:sectPr w:rsidR="005C74E2" w:rsidSect="009319C5">
      <w:headerReference w:type="default" r:id="rId5"/>
      <w:pgSz w:w="11906" w:h="16838"/>
      <w:pgMar w:top="53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547915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915"/>
    <w:rsid w:val="00517D7F"/>
    <w:rsid w:val="00547915"/>
    <w:rsid w:val="005C74E2"/>
    <w:rsid w:val="00B7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9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2014-01-29T07:30:00Z</dcterms:created>
  <dcterms:modified xsi:type="dcterms:W3CDTF">2014-01-29T07:30:00Z</dcterms:modified>
</cp:coreProperties>
</file>