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D4" w:rsidRDefault="003A1FD4" w:rsidP="003A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1FD4">
        <w:rPr>
          <w:rFonts w:ascii="Times New Roman" w:hAnsi="Times New Roman" w:cs="Times New Roman"/>
          <w:b/>
          <w:sz w:val="28"/>
          <w:szCs w:val="28"/>
        </w:rPr>
        <w:t>8 апреля 2020г. (среда)</w:t>
      </w:r>
    </w:p>
    <w:p w:rsidR="00C13BC5" w:rsidRPr="00C13BC5" w:rsidRDefault="00C13BC5" w:rsidP="00C1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C1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образовательной деятельности </w:t>
      </w:r>
      <w:r w:rsidRPr="00C13BC5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 </w:t>
      </w:r>
      <w:r w:rsidRPr="00C1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раннего возраста 2-3 года </w:t>
      </w:r>
    </w:p>
    <w:p w:rsidR="00C13BC5" w:rsidRPr="00C13BC5" w:rsidRDefault="00C13BC5" w:rsidP="00C1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(Группа № 1 «Колокольчик», № 2 «Зайчики»). </w:t>
      </w:r>
    </w:p>
    <w:p w:rsidR="00C13BC5" w:rsidRPr="00C13BC5" w:rsidRDefault="00C13BC5" w:rsidP="00C1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C1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недели «Весна». </w:t>
      </w:r>
    </w:p>
    <w:p w:rsidR="00C13BC5" w:rsidRPr="00C13BC5" w:rsidRDefault="00C13BC5" w:rsidP="00C13B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472"/>
        <w:gridCol w:w="5670"/>
        <w:gridCol w:w="1417"/>
      </w:tblGrid>
      <w:tr w:rsidR="00C7748B" w:rsidRPr="00D27EFA" w:rsidTr="00C7748B">
        <w:trPr>
          <w:trHeight w:val="64"/>
        </w:trPr>
        <w:tc>
          <w:tcPr>
            <w:tcW w:w="8472" w:type="dxa"/>
          </w:tcPr>
          <w:p w:rsidR="00C7748B" w:rsidRPr="00C7748B" w:rsidRDefault="00C7748B" w:rsidP="00C774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7748B">
              <w:rPr>
                <w:rFonts w:ascii="Times New Roman" w:eastAsia="Calibri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5670" w:type="dxa"/>
          </w:tcPr>
          <w:p w:rsidR="00C7748B" w:rsidRPr="00C7748B" w:rsidRDefault="00C7748B" w:rsidP="00C774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7748B">
              <w:rPr>
                <w:rFonts w:ascii="Times New Roman" w:eastAsia="Calibri" w:hAnsi="Times New Roman" w:cs="Times New Roman"/>
                <w:b/>
                <w:i/>
              </w:rPr>
              <w:t>источник</w:t>
            </w:r>
          </w:p>
        </w:tc>
        <w:tc>
          <w:tcPr>
            <w:tcW w:w="1417" w:type="dxa"/>
          </w:tcPr>
          <w:p w:rsidR="00C7748B" w:rsidRPr="00C7748B" w:rsidRDefault="00C7748B" w:rsidP="00C774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7748B">
              <w:rPr>
                <w:rFonts w:ascii="Times New Roman" w:eastAsia="Calibri" w:hAnsi="Times New Roman" w:cs="Times New Roman"/>
                <w:b/>
                <w:i/>
              </w:rPr>
              <w:t>обратная связь</w:t>
            </w:r>
          </w:p>
        </w:tc>
      </w:tr>
      <w:tr w:rsidR="00C7748B" w:rsidRPr="00D27EFA" w:rsidTr="00C7748B">
        <w:tc>
          <w:tcPr>
            <w:tcW w:w="8472" w:type="dxa"/>
          </w:tcPr>
          <w:p w:rsidR="00C7748B" w:rsidRPr="00C7748B" w:rsidRDefault="00C7748B" w:rsidP="00AD720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7748B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C7748B">
              <w:rPr>
                <w:rFonts w:ascii="Times New Roman" w:hAnsi="Times New Roman" w:cs="Times New Roman"/>
                <w:b/>
                <w:lang w:eastAsia="ar-SA"/>
              </w:rPr>
              <w:t xml:space="preserve">Развитие речи </w:t>
            </w:r>
            <w:r w:rsidRPr="00C7748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017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«Приглашение от солнца в весенний лес»</w:t>
            </w:r>
          </w:p>
          <w:p w:rsidR="00C7748B" w:rsidRPr="00E850E7" w:rsidRDefault="00C7748B" w:rsidP="00AD720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850E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850E7">
              <w:rPr>
                <w:rFonts w:ascii="Times New Roman" w:hAnsi="Times New Roman" w:cs="Times New Roman"/>
                <w:lang w:eastAsia="ar-SA"/>
              </w:rPr>
              <w:t xml:space="preserve">(ОО «Речевое развитие» </w:t>
            </w:r>
            <w:proofErr w:type="gramEnd"/>
          </w:p>
          <w:p w:rsidR="00C7748B" w:rsidRPr="00E850E7" w:rsidRDefault="00C7748B" w:rsidP="00AD720E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850E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</w:t>
            </w:r>
            <w:r w:rsidRPr="009017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чить детей составлению небольшого описательного</w:t>
            </w:r>
            <w:r w:rsidRPr="00E850E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рассказа вместе с воспитателем (родителем); активизировать разные части речи, не только существительные, но и прилагательные, и глаголы; учить</w:t>
            </w:r>
            <w:r w:rsidRPr="009017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соединять в законченное смысловое целое не только слова, но и отдельные предложения.</w:t>
            </w:r>
            <w:r w:rsidRPr="00E850E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Воспитывать активность, инициативность; способствовать развитию психических процессов и положительных эмоций.</w:t>
            </w:r>
          </w:p>
          <w:p w:rsidR="00C7748B" w:rsidRPr="00E850E7" w:rsidRDefault="00C7748B" w:rsidP="00AD720E">
            <w:pPr>
              <w:ind w:right="314" w:hanging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C7748B" w:rsidRPr="00D27EFA" w:rsidRDefault="006A0129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6" w:history="1">
              <w:r w:rsidR="00C7748B" w:rsidRPr="00D27EFA">
                <w:rPr>
                  <w:rStyle w:val="a5"/>
                  <w:rFonts w:ascii="Times New Roman" w:eastAsia="Calibri" w:hAnsi="Times New Roman" w:cs="Times New Roman"/>
                </w:rPr>
                <w:t>http://doshvozrast.ru/konspekt/komplex25.htm</w:t>
              </w:r>
            </w:hyperlink>
            <w:r w:rsidR="00C7748B" w:rsidRPr="00D27EF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textDirection w:val="btLr"/>
          </w:tcPr>
          <w:p w:rsidR="00C7748B" w:rsidRPr="00D27EFA" w:rsidRDefault="00C7748B" w:rsidP="00AD720E">
            <w:pPr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</w:t>
            </w:r>
            <w:r w:rsidRPr="00D27EFA">
              <w:rPr>
                <w:rFonts w:ascii="Times New Roman" w:eastAsia="Calibri" w:hAnsi="Times New Roman" w:cs="Times New Roman"/>
              </w:rPr>
              <w:t>фотоотчет в мессенджере группы</w:t>
            </w:r>
          </w:p>
        </w:tc>
      </w:tr>
      <w:tr w:rsidR="00C7748B" w:rsidRPr="00D27EFA" w:rsidTr="00C7748B">
        <w:tc>
          <w:tcPr>
            <w:tcW w:w="8472" w:type="dxa"/>
          </w:tcPr>
          <w:p w:rsidR="00C7748B" w:rsidRPr="00C7748B" w:rsidRDefault="00C7748B" w:rsidP="00C7748B">
            <w:pPr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748B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C7748B">
              <w:rPr>
                <w:rFonts w:ascii="Times New Roman" w:hAnsi="Times New Roman" w:cs="Times New Roman"/>
                <w:b/>
                <w:lang w:eastAsia="ar-SA"/>
              </w:rPr>
              <w:t xml:space="preserve">Физкультура </w:t>
            </w:r>
            <w:r w:rsidRPr="00C7748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«В гости к солнышку» </w:t>
            </w:r>
          </w:p>
          <w:p w:rsidR="00C7748B" w:rsidRPr="00E850E7" w:rsidRDefault="00C7748B" w:rsidP="00AD720E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E850E7">
              <w:rPr>
                <w:rFonts w:ascii="Times New Roman" w:hAnsi="Times New Roman" w:cs="Times New Roman"/>
                <w:lang w:eastAsia="ar-SA"/>
              </w:rPr>
              <w:t xml:space="preserve"> (ОО «Физическое развитие»)</w:t>
            </w:r>
          </w:p>
          <w:p w:rsidR="00C7748B" w:rsidRPr="00E850E7" w:rsidRDefault="00C7748B" w:rsidP="00AD720E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850E7">
              <w:rPr>
                <w:rFonts w:ascii="Times New Roman" w:hAnsi="Times New Roman" w:cs="Times New Roman"/>
                <w:shd w:val="clear" w:color="auto" w:fill="FFFFFF"/>
              </w:rPr>
              <w:t xml:space="preserve">Развивать умение ориентироваться в пространстве, координацию движений, равновесие. Формировать умение сохранять устойчивое положение тела, правильную осанку. Упражнять детей в правильном дыхании. Создать положительный эмоциональный настрой. Вызвать удовольствие от совместных действий </w:t>
            </w:r>
            <w:proofErr w:type="gramStart"/>
            <w:r w:rsidRPr="00E850E7">
              <w:rPr>
                <w:rFonts w:ascii="Times New Roman" w:hAnsi="Times New Roman" w:cs="Times New Roman"/>
                <w:shd w:val="clear" w:color="auto" w:fill="FFFFFF"/>
              </w:rPr>
              <w:t>со</w:t>
            </w:r>
            <w:proofErr w:type="gramEnd"/>
            <w:r w:rsidRPr="00E850E7">
              <w:rPr>
                <w:rFonts w:ascii="Times New Roman" w:hAnsi="Times New Roman" w:cs="Times New Roman"/>
                <w:shd w:val="clear" w:color="auto" w:fill="FFFFFF"/>
              </w:rPr>
              <w:t xml:space="preserve"> взрослым.</w:t>
            </w:r>
          </w:p>
        </w:tc>
        <w:tc>
          <w:tcPr>
            <w:tcW w:w="5670" w:type="dxa"/>
          </w:tcPr>
          <w:p w:rsidR="00C7748B" w:rsidRPr="00D27EFA" w:rsidRDefault="006A0129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7" w:history="1">
              <w:r w:rsidR="00C7748B" w:rsidRPr="00D27EFA">
                <w:rPr>
                  <w:rStyle w:val="a5"/>
                  <w:rFonts w:ascii="Times New Roman" w:eastAsia="Calibri" w:hAnsi="Times New Roman" w:cs="Times New Roman"/>
                </w:rPr>
                <w:t>https://www.maam.ru/detskijsad/fizkulturnoe-zanjatie-vo-vtoroi-grupe-ranego-vozrasta-v-gosti-k-solnyshku.html</w:t>
              </w:r>
            </w:hyperlink>
            <w:r w:rsidR="00C7748B" w:rsidRPr="00D27EF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C7748B" w:rsidRPr="00D27EFA" w:rsidRDefault="00C7748B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748B" w:rsidRPr="00D27EFA" w:rsidTr="00C7748B">
        <w:tc>
          <w:tcPr>
            <w:tcW w:w="8472" w:type="dxa"/>
          </w:tcPr>
          <w:p w:rsidR="00C7748B" w:rsidRPr="00C7748B" w:rsidRDefault="00C7748B" w:rsidP="00AD72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748B">
              <w:rPr>
                <w:rFonts w:ascii="Times New Roman" w:eastAsia="Calibri" w:hAnsi="Times New Roman" w:cs="Times New Roman"/>
                <w:b/>
              </w:rPr>
              <w:t>Трудовые поручения</w:t>
            </w:r>
            <w:r w:rsidRPr="00C774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7748B" w:rsidRPr="00D27EFA" w:rsidRDefault="00C7748B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27EFA">
              <w:rPr>
                <w:rFonts w:ascii="Times New Roman" w:eastAsia="Times New Roman" w:hAnsi="Times New Roman" w:cs="Times New Roman"/>
              </w:rPr>
              <w:t>Учить помогать накрывать на стол</w:t>
            </w:r>
            <w:r w:rsidRPr="00D27EF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C7748B" w:rsidRPr="00D27EFA" w:rsidRDefault="00C7748B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748B" w:rsidRPr="00D27EFA" w:rsidRDefault="00C7748B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748B" w:rsidRPr="00D27EFA" w:rsidTr="00C7748B">
        <w:tc>
          <w:tcPr>
            <w:tcW w:w="8472" w:type="dxa"/>
          </w:tcPr>
          <w:p w:rsidR="00C7748B" w:rsidRPr="00C7748B" w:rsidRDefault="00C7748B" w:rsidP="00AD720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7748B">
              <w:rPr>
                <w:rFonts w:ascii="Times New Roman" w:eastAsia="Calibri" w:hAnsi="Times New Roman" w:cs="Times New Roman"/>
                <w:b/>
              </w:rPr>
              <w:t>Заучивание стихотворений</w:t>
            </w:r>
          </w:p>
          <w:p w:rsidR="00C7748B" w:rsidRPr="00D27EFA" w:rsidRDefault="00C7748B" w:rsidP="00AD720E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27EFA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Pr="00D27EFA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D27EFA">
              <w:rPr>
                <w:rFonts w:ascii="Times New Roman" w:eastAsia="Calibri" w:hAnsi="Times New Roman" w:cs="Times New Roman"/>
              </w:rPr>
              <w:t>заклички</w:t>
            </w:r>
            <w:proofErr w:type="spellEnd"/>
          </w:p>
          <w:p w:rsidR="00C7748B" w:rsidRPr="00CB4439" w:rsidRDefault="00C7748B" w:rsidP="00AD720E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Солнышко-ведрышко, </w:t>
            </w:r>
            <w:r w:rsidRPr="00CB4439">
              <w:rPr>
                <w:rFonts w:ascii="Times New Roman" w:hAnsi="Times New Roman" w:cs="Times New Roman"/>
                <w:i/>
              </w:rPr>
              <w:br/>
            </w:r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Прогляни, просвети! </w:t>
            </w:r>
            <w:r w:rsidRPr="00CB4439">
              <w:rPr>
                <w:rFonts w:ascii="Times New Roman" w:hAnsi="Times New Roman" w:cs="Times New Roman"/>
                <w:i/>
              </w:rPr>
              <w:br/>
            </w:r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На яблоньку высокую, </w:t>
            </w:r>
            <w:r w:rsidRPr="00CB4439">
              <w:rPr>
                <w:rFonts w:ascii="Times New Roman" w:hAnsi="Times New Roman" w:cs="Times New Roman"/>
                <w:i/>
              </w:rPr>
              <w:br/>
            </w:r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На веточку зеленую, </w:t>
            </w:r>
            <w:r w:rsidRPr="00CB4439">
              <w:rPr>
                <w:rFonts w:ascii="Times New Roman" w:hAnsi="Times New Roman" w:cs="Times New Roman"/>
                <w:i/>
              </w:rPr>
              <w:br/>
            </w:r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На </w:t>
            </w:r>
            <w:proofErr w:type="spellStart"/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>грушицу</w:t>
            </w:r>
            <w:proofErr w:type="spellEnd"/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кудрявую, </w:t>
            </w:r>
            <w:r w:rsidRPr="00CB4439">
              <w:rPr>
                <w:rFonts w:ascii="Times New Roman" w:hAnsi="Times New Roman" w:cs="Times New Roman"/>
                <w:i/>
              </w:rPr>
              <w:br/>
            </w:r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Березку кучерявую! </w:t>
            </w:r>
            <w:r w:rsidRPr="00CB4439">
              <w:rPr>
                <w:rFonts w:ascii="Times New Roman" w:hAnsi="Times New Roman" w:cs="Times New Roman"/>
                <w:i/>
                <w:color w:val="7E7E7E"/>
              </w:rPr>
              <w:br/>
            </w:r>
          </w:p>
        </w:tc>
        <w:tc>
          <w:tcPr>
            <w:tcW w:w="5670" w:type="dxa"/>
          </w:tcPr>
          <w:p w:rsidR="00C7748B" w:rsidRPr="00D27EFA" w:rsidRDefault="00C7748B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748B" w:rsidRPr="00D27EFA" w:rsidRDefault="00C7748B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748B" w:rsidRPr="00D27EFA" w:rsidTr="00C7748B">
        <w:tc>
          <w:tcPr>
            <w:tcW w:w="8472" w:type="dxa"/>
          </w:tcPr>
          <w:p w:rsidR="00C7748B" w:rsidRPr="00C7748B" w:rsidRDefault="00C7748B" w:rsidP="00AD720E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748B">
              <w:rPr>
                <w:rFonts w:ascii="Times New Roman" w:eastAsia="Calibri" w:hAnsi="Times New Roman" w:cs="Times New Roman"/>
                <w:b/>
              </w:rPr>
              <w:t>Игровая деятельность: игры с конструктором</w:t>
            </w:r>
          </w:p>
          <w:p w:rsidR="00C7748B" w:rsidRPr="00E850E7" w:rsidRDefault="00C7748B" w:rsidP="00AD720E">
            <w:pPr>
              <w:contextualSpacing/>
              <w:jc w:val="both"/>
              <w:rPr>
                <w:rFonts w:ascii="Times New Roman" w:hAnsi="Times New Roman" w:cs="Times New Roman"/>
                <w:color w:val="111111"/>
              </w:rPr>
            </w:pPr>
            <w:r w:rsidRPr="00E850E7">
              <w:rPr>
                <w:rFonts w:ascii="Times New Roman" w:hAnsi="Times New Roman" w:cs="Times New Roman"/>
                <w:color w:val="111111"/>
              </w:rPr>
              <w:t>«Самолёт», «Ворота».</w:t>
            </w:r>
          </w:p>
          <w:p w:rsidR="00C7748B" w:rsidRPr="00E850E7" w:rsidRDefault="00C7748B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850E7">
              <w:rPr>
                <w:rFonts w:ascii="Times New Roman" w:hAnsi="Times New Roman" w:cs="Times New Roman"/>
                <w:color w:val="111111"/>
                <w:bdr w:val="none" w:sz="0" w:space="0" w:color="auto" w:frame="1"/>
              </w:rPr>
              <w:t>Цель</w:t>
            </w:r>
            <w:r w:rsidRPr="00E850E7">
              <w:rPr>
                <w:rFonts w:ascii="Times New Roman" w:hAnsi="Times New Roman" w:cs="Times New Roman"/>
                <w:color w:val="111111"/>
              </w:rPr>
              <w:t>:</w:t>
            </w:r>
            <w:r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E850E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формирование </w:t>
            </w:r>
            <w:r w:rsidRPr="00E850E7">
              <w:rPr>
                <w:rStyle w:val="a9"/>
                <w:rFonts w:ascii="Times New Roman" w:hAnsi="Times New Roman" w:cs="Times New Roman"/>
                <w:color w:val="111111"/>
                <w:bdr w:val="none" w:sz="0" w:space="0" w:color="auto" w:frame="1"/>
              </w:rPr>
              <w:t>конструктивных навыков и умений</w:t>
            </w:r>
            <w:r w:rsidRPr="00E850E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  <w:r w:rsidRPr="00E850E7">
              <w:rPr>
                <w:rFonts w:ascii="Times New Roman" w:hAnsi="Times New Roman" w:cs="Times New Roman"/>
                <w:color w:val="111111"/>
              </w:rPr>
              <w:t xml:space="preserve"> развитие способности детей к наглядному моделированию через </w:t>
            </w:r>
            <w:proofErr w:type="spellStart"/>
            <w:r w:rsidRPr="00E850E7">
              <w:rPr>
                <w:rStyle w:val="a9"/>
                <w:rFonts w:ascii="Times New Roman" w:hAnsi="Times New Roman" w:cs="Times New Roman"/>
                <w:color w:val="111111"/>
                <w:bdr w:val="none" w:sz="0" w:space="0" w:color="auto" w:frame="1"/>
              </w:rPr>
              <w:t>лего</w:t>
            </w:r>
            <w:proofErr w:type="spellEnd"/>
            <w:r w:rsidRPr="00E850E7">
              <w:rPr>
                <w:rStyle w:val="a9"/>
                <w:rFonts w:ascii="Times New Roman" w:hAnsi="Times New Roman" w:cs="Times New Roman"/>
                <w:color w:val="111111"/>
                <w:bdr w:val="none" w:sz="0" w:space="0" w:color="auto" w:frame="1"/>
              </w:rPr>
              <w:t xml:space="preserve"> </w:t>
            </w:r>
            <w:proofErr w:type="gramStart"/>
            <w:r w:rsidRPr="00E850E7">
              <w:rPr>
                <w:rStyle w:val="a9"/>
                <w:rFonts w:ascii="Times New Roman" w:hAnsi="Times New Roman" w:cs="Times New Roman"/>
                <w:color w:val="111111"/>
                <w:bdr w:val="none" w:sz="0" w:space="0" w:color="auto" w:frame="1"/>
              </w:rPr>
              <w:t>-к</w:t>
            </w:r>
            <w:proofErr w:type="gramEnd"/>
            <w:r w:rsidRPr="00E850E7">
              <w:rPr>
                <w:rStyle w:val="a9"/>
                <w:rFonts w:ascii="Times New Roman" w:hAnsi="Times New Roman" w:cs="Times New Roman"/>
                <w:color w:val="111111"/>
                <w:bdr w:val="none" w:sz="0" w:space="0" w:color="auto" w:frame="1"/>
              </w:rPr>
              <w:t>онструктор</w:t>
            </w:r>
            <w:r w:rsidRPr="00E850E7">
              <w:rPr>
                <w:rFonts w:ascii="Times New Roman" w:hAnsi="Times New Roman" w:cs="Times New Roman"/>
                <w:b/>
                <w:color w:val="111111"/>
              </w:rPr>
              <w:t>.</w:t>
            </w:r>
          </w:p>
        </w:tc>
        <w:tc>
          <w:tcPr>
            <w:tcW w:w="5670" w:type="dxa"/>
          </w:tcPr>
          <w:p w:rsidR="00C7748B" w:rsidRDefault="006A0129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8" w:history="1">
              <w:r w:rsidR="00C7748B" w:rsidRPr="00D27EFA">
                <w:rPr>
                  <w:rStyle w:val="a5"/>
                  <w:rFonts w:ascii="Times New Roman" w:eastAsia="Calibri" w:hAnsi="Times New Roman" w:cs="Times New Roman"/>
                </w:rPr>
                <w:t>https://www.maam.ru/detskijsad/konspekt-zanjatija-vo-vtoroi-mladshei-grupe-po-konstruirovaniyu-samol-t.html</w:t>
              </w:r>
            </w:hyperlink>
            <w:r w:rsidR="00C7748B" w:rsidRPr="00D27EFA">
              <w:rPr>
                <w:rFonts w:ascii="Times New Roman" w:eastAsia="Calibri" w:hAnsi="Times New Roman" w:cs="Times New Roman"/>
              </w:rPr>
              <w:t xml:space="preserve"> </w:t>
            </w:r>
            <w:hyperlink r:id="rId9" w:history="1">
              <w:r w:rsidR="00C7748B" w:rsidRPr="001D4D15">
                <w:rPr>
                  <w:rStyle w:val="a5"/>
                  <w:rFonts w:ascii="Times New Roman" w:eastAsia="Calibri" w:hAnsi="Times New Roman" w:cs="Times New Roman"/>
                </w:rPr>
                <w:t>https://www.maam.ru/detskijsad/konspekt-zanjatija-po-konstruirovaniyu-dlja-detei-vtoroi-mladshei-grupy-vorota-avtorskaja-razrabotka.html</w:t>
              </w:r>
            </w:hyperlink>
            <w:r w:rsidR="00C7748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7748B" w:rsidRPr="00D27EFA" w:rsidRDefault="00C7748B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748B" w:rsidRPr="00D27EFA" w:rsidRDefault="00C7748B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748B" w:rsidRPr="00D27EFA" w:rsidTr="00C7748B">
        <w:tc>
          <w:tcPr>
            <w:tcW w:w="8472" w:type="dxa"/>
          </w:tcPr>
          <w:p w:rsidR="00C7748B" w:rsidRPr="00C7748B" w:rsidRDefault="00C7748B" w:rsidP="00AD720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7748B">
              <w:rPr>
                <w:rFonts w:ascii="Times New Roman" w:eastAsia="Calibri" w:hAnsi="Times New Roman" w:cs="Times New Roman"/>
                <w:b/>
              </w:rPr>
              <w:lastRenderedPageBreak/>
              <w:t>Наблюдение (из окна)</w:t>
            </w:r>
            <w:r>
              <w:rPr>
                <w:rFonts w:ascii="Times New Roman" w:eastAsia="Calibri" w:hAnsi="Times New Roman" w:cs="Times New Roman"/>
                <w:b/>
              </w:rPr>
              <w:t xml:space="preserve"> «</w:t>
            </w:r>
            <w:r w:rsidRPr="00D27EFA">
              <w:rPr>
                <w:rFonts w:ascii="Times New Roman" w:eastAsia="Calibri" w:hAnsi="Times New Roman" w:cs="Times New Roman"/>
              </w:rPr>
              <w:t>За солнцем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C7748B" w:rsidRPr="00D27EFA" w:rsidRDefault="00C7748B" w:rsidP="00AD720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27EFA">
              <w:rPr>
                <w:rFonts w:ascii="Times New Roman" w:eastAsia="Calibri" w:hAnsi="Times New Roman" w:cs="Times New Roman"/>
              </w:rPr>
              <w:t xml:space="preserve">Цель: </w:t>
            </w:r>
          </w:p>
          <w:p w:rsidR="00C7748B" w:rsidRPr="00D27EFA" w:rsidRDefault="00C7748B" w:rsidP="00AD720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27EFA">
              <w:rPr>
                <w:rFonts w:ascii="Times New Roman" w:eastAsia="Calibri" w:hAnsi="Times New Roman" w:cs="Times New Roman"/>
              </w:rPr>
              <w:t>-формировать понятие о том, что для жизни на Земле нужно солнце;</w:t>
            </w:r>
          </w:p>
          <w:p w:rsidR="00C7748B" w:rsidRPr="00D27EFA" w:rsidRDefault="00C7748B" w:rsidP="00AD720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27EFA">
              <w:rPr>
                <w:rFonts w:ascii="Times New Roman" w:eastAsia="Calibri" w:hAnsi="Times New Roman" w:cs="Times New Roman"/>
              </w:rPr>
              <w:t>-показать, что весной солнце светит и пригревает землю.</w:t>
            </w:r>
          </w:p>
          <w:p w:rsidR="00C7748B" w:rsidRPr="00D27EFA" w:rsidRDefault="00C7748B" w:rsidP="00AD720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27EFA">
              <w:rPr>
                <w:rFonts w:ascii="Times New Roman" w:eastAsia="Calibri" w:hAnsi="Times New Roman" w:cs="Times New Roman"/>
              </w:rPr>
              <w:t>Ход наблюдения.</w:t>
            </w:r>
          </w:p>
          <w:p w:rsidR="00C7748B" w:rsidRPr="00CB4439" w:rsidRDefault="00C7748B" w:rsidP="00AD720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27EFA">
              <w:rPr>
                <w:rFonts w:ascii="Times New Roman" w:eastAsia="Calibri" w:hAnsi="Times New Roman" w:cs="Times New Roman"/>
              </w:rPr>
              <w:t xml:space="preserve">Обратить внимание ребенка, что солнце то </w:t>
            </w:r>
            <w:r w:rsidRPr="00CB4439">
              <w:rPr>
                <w:rFonts w:ascii="Times New Roman" w:eastAsia="Calibri" w:hAnsi="Times New Roman" w:cs="Times New Roman"/>
              </w:rPr>
              <w:t>появляется из-за тучки, то прячется.</w:t>
            </w:r>
          </w:p>
          <w:p w:rsidR="00C7748B" w:rsidRPr="00CB4439" w:rsidRDefault="00C7748B" w:rsidP="00AD720E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Солнышко, выгляни! </w:t>
            </w:r>
            <w:r w:rsidRPr="00CB4439">
              <w:rPr>
                <w:rFonts w:ascii="Times New Roman" w:hAnsi="Times New Roman" w:cs="Times New Roman"/>
                <w:i/>
              </w:rPr>
              <w:br/>
            </w:r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Красное, высвети! </w:t>
            </w:r>
            <w:r w:rsidRPr="00CB4439">
              <w:rPr>
                <w:rFonts w:ascii="Times New Roman" w:hAnsi="Times New Roman" w:cs="Times New Roman"/>
                <w:i/>
              </w:rPr>
              <w:br/>
            </w:r>
            <w:proofErr w:type="gramStart"/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На холодную водицу, </w:t>
            </w:r>
            <w:r w:rsidRPr="00CB4439">
              <w:rPr>
                <w:rFonts w:ascii="Times New Roman" w:hAnsi="Times New Roman" w:cs="Times New Roman"/>
                <w:i/>
              </w:rPr>
              <w:br/>
            </w:r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На шелковую </w:t>
            </w:r>
            <w:proofErr w:type="spellStart"/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>травицу</w:t>
            </w:r>
            <w:proofErr w:type="spellEnd"/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, </w:t>
            </w:r>
            <w:r w:rsidRPr="00CB4439">
              <w:rPr>
                <w:rFonts w:ascii="Times New Roman" w:hAnsi="Times New Roman" w:cs="Times New Roman"/>
                <w:i/>
              </w:rPr>
              <w:br/>
            </w:r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На аленький цветочек, </w:t>
            </w:r>
            <w:r w:rsidRPr="00CB4439">
              <w:rPr>
                <w:rFonts w:ascii="Times New Roman" w:hAnsi="Times New Roman" w:cs="Times New Roman"/>
                <w:i/>
              </w:rPr>
              <w:br/>
            </w:r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На кругленький </w:t>
            </w:r>
            <w:proofErr w:type="spellStart"/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>лужочек</w:t>
            </w:r>
            <w:proofErr w:type="spellEnd"/>
            <w:r w:rsidRPr="00CB4439">
              <w:rPr>
                <w:rFonts w:ascii="Times New Roman" w:hAnsi="Times New Roman" w:cs="Times New Roman"/>
                <w:i/>
                <w:shd w:val="clear" w:color="auto" w:fill="FFFFFF"/>
              </w:rPr>
              <w:t>!</w:t>
            </w:r>
            <w:proofErr w:type="gramEnd"/>
          </w:p>
          <w:p w:rsidR="00C7748B" w:rsidRPr="00D27EFA" w:rsidRDefault="00C7748B" w:rsidP="00AD720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27EFA">
              <w:rPr>
                <w:rFonts w:ascii="Times New Roman" w:eastAsia="Calibri" w:hAnsi="Times New Roman" w:cs="Times New Roman"/>
              </w:rPr>
              <w:t xml:space="preserve"> Солнышко пригрело землю – появились растения и насекомые.</w:t>
            </w:r>
          </w:p>
          <w:p w:rsidR="00C7748B" w:rsidRPr="00D27EFA" w:rsidRDefault="00C7748B" w:rsidP="00AD720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C7748B" w:rsidRPr="00D27EFA" w:rsidRDefault="00C7748B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7748B" w:rsidRPr="00D27EFA" w:rsidRDefault="00C7748B" w:rsidP="00AD72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7748B" w:rsidRPr="00D27EFA" w:rsidRDefault="00C7748B" w:rsidP="00C7748B">
      <w:pPr>
        <w:rPr>
          <w:rFonts w:ascii="Times New Roman" w:hAnsi="Times New Roman" w:cs="Times New Roman"/>
        </w:rPr>
      </w:pPr>
    </w:p>
    <w:p w:rsidR="00C13BC5" w:rsidRPr="003A1FD4" w:rsidRDefault="00C13BC5" w:rsidP="003A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FD4" w:rsidRPr="003A1FD4" w:rsidRDefault="003A1FD4" w:rsidP="003A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D4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на неделю с 6 по 10 апреля</w:t>
      </w:r>
    </w:p>
    <w:p w:rsidR="003A1FD4" w:rsidRPr="003A1FD4" w:rsidRDefault="003A1FD4" w:rsidP="003A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D4">
        <w:rPr>
          <w:rFonts w:ascii="Times New Roman" w:hAnsi="Times New Roman" w:cs="Times New Roman"/>
          <w:b/>
          <w:sz w:val="28"/>
          <w:szCs w:val="28"/>
        </w:rPr>
        <w:t>(Группа дошкольная 3-4 лет № 3 «Капелька», № 9 «</w:t>
      </w:r>
      <w:proofErr w:type="spellStart"/>
      <w:r w:rsidRPr="003A1FD4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3A1FD4">
        <w:rPr>
          <w:rFonts w:ascii="Times New Roman" w:hAnsi="Times New Roman" w:cs="Times New Roman"/>
          <w:b/>
          <w:sz w:val="28"/>
          <w:szCs w:val="28"/>
        </w:rPr>
        <w:t>»).</w:t>
      </w:r>
    </w:p>
    <w:p w:rsidR="003A1FD4" w:rsidRPr="003A1FD4" w:rsidRDefault="003A1FD4" w:rsidP="003A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D4">
        <w:rPr>
          <w:rFonts w:ascii="Times New Roman" w:hAnsi="Times New Roman" w:cs="Times New Roman"/>
          <w:b/>
          <w:sz w:val="28"/>
          <w:szCs w:val="28"/>
        </w:rPr>
        <w:t>Тема недели «Домашние растения».</w:t>
      </w:r>
    </w:p>
    <w:p w:rsidR="003A1FD4" w:rsidRPr="003A1FD4" w:rsidRDefault="003A1FD4" w:rsidP="003A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D4">
        <w:rPr>
          <w:rFonts w:ascii="Times New Roman" w:hAnsi="Times New Roman" w:cs="Times New Roman"/>
          <w:b/>
          <w:sz w:val="28"/>
          <w:szCs w:val="28"/>
        </w:rPr>
        <w:t>Задачи: Формировать знания о видах домашних растений, строении цветов</w:t>
      </w:r>
    </w:p>
    <w:p w:rsidR="003A1FD4" w:rsidRPr="003A1FD4" w:rsidRDefault="003A1FD4" w:rsidP="003A1F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5812"/>
        <w:gridCol w:w="2551"/>
      </w:tblGrid>
      <w:tr w:rsidR="003A1FD4" w:rsidRPr="003A1FD4" w:rsidTr="003A1FD4">
        <w:tc>
          <w:tcPr>
            <w:tcW w:w="6629" w:type="dxa"/>
          </w:tcPr>
          <w:p w:rsidR="003A1FD4" w:rsidRPr="003A1FD4" w:rsidRDefault="003A1FD4" w:rsidP="009C1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</w:tcPr>
          <w:p w:rsidR="003A1FD4" w:rsidRPr="003A1FD4" w:rsidRDefault="003A1FD4" w:rsidP="009C1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2551" w:type="dxa"/>
          </w:tcPr>
          <w:p w:rsidR="003A1FD4" w:rsidRPr="003A1FD4" w:rsidRDefault="003A1FD4" w:rsidP="003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A1FD4" w:rsidRPr="003A1FD4" w:rsidTr="003A1FD4">
        <w:tc>
          <w:tcPr>
            <w:tcW w:w="6629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t>ООД Развитие речи  «Рассматривание комнатного растения»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t>(ОО «Речевое развитие»)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1. Расширять представления детей о комнатных растениях 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описывать предметы, выделяя характерные признаки;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3. упражнять детей в подборе имен прилагательных к существительному;</w:t>
            </w:r>
          </w:p>
        </w:tc>
        <w:tc>
          <w:tcPr>
            <w:tcW w:w="5812" w:type="dxa"/>
          </w:tcPr>
          <w:p w:rsidR="003A1FD4" w:rsidRPr="003A1FD4" w:rsidRDefault="006A0129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1FD4" w:rsidRPr="003A1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https://nsportal.ru/detskiy-sad/razvitie-rechi/2017/01/30/konspekt-zanyatiya-po-razvitiyu-rechi-vo-2-oy-mladshey-gruppe</w:t>
              </w:r>
            </w:hyperlink>
            <w:r w:rsidR="003A1FD4"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</w:tc>
      </w:tr>
      <w:tr w:rsidR="003A1FD4" w:rsidRPr="003A1FD4" w:rsidTr="003A1FD4">
        <w:tc>
          <w:tcPr>
            <w:tcW w:w="6629" w:type="dxa"/>
          </w:tcPr>
          <w:p w:rsidR="003A1FD4" w:rsidRPr="003A1FD4" w:rsidRDefault="003A1FD4" w:rsidP="003A1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ООД Музыка</w:t>
            </w:r>
          </w:p>
          <w:p w:rsidR="003A1FD4" w:rsidRPr="003A1FD4" w:rsidRDefault="003A1FD4" w:rsidP="003A1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(ОО «Художественно-эстетическое развитие»)</w:t>
            </w:r>
          </w:p>
        </w:tc>
        <w:tc>
          <w:tcPr>
            <w:tcW w:w="5812" w:type="dxa"/>
          </w:tcPr>
          <w:p w:rsidR="003A1FD4" w:rsidRPr="002C65B9" w:rsidRDefault="006A0129" w:rsidP="003A1FD4">
            <w:pPr>
              <w:jc w:val="both"/>
              <w:rPr>
                <w:color w:val="0000FF"/>
                <w:u w:val="single"/>
              </w:rPr>
            </w:pPr>
            <w:hyperlink r:id="rId11" w:history="1">
              <w:r w:rsidR="003A1FD4" w:rsidRPr="002C65B9">
                <w:rPr>
                  <w:color w:val="0000FF"/>
                  <w:u w:val="single"/>
                </w:rPr>
                <w:t>https://www.youtube.com/watch?v=E0Jn14k3xOM</w:t>
              </w:r>
            </w:hyperlink>
          </w:p>
          <w:p w:rsidR="003A1FD4" w:rsidRPr="002C65B9" w:rsidRDefault="003A1FD4" w:rsidP="003A1FD4">
            <w:pPr>
              <w:jc w:val="both"/>
            </w:pPr>
          </w:p>
          <w:p w:rsidR="003A1FD4" w:rsidRPr="003A1FD4" w:rsidRDefault="006A0129" w:rsidP="003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A1FD4" w:rsidRPr="002C65B9">
                <w:rPr>
                  <w:color w:val="0000FF"/>
                  <w:u w:val="single"/>
                </w:rPr>
                <w:t>https://www.youtube.com/watch?v=X_vBO58alDQ</w:t>
              </w:r>
            </w:hyperlink>
          </w:p>
        </w:tc>
        <w:tc>
          <w:tcPr>
            <w:tcW w:w="2551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D4" w:rsidRPr="003A1FD4" w:rsidTr="003A1FD4">
        <w:tc>
          <w:tcPr>
            <w:tcW w:w="6629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из окна (за птицами)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Цель: углублять и пополнять знания о жизни птиц в весенний период;</w:t>
            </w:r>
          </w:p>
        </w:tc>
        <w:tc>
          <w:tcPr>
            <w:tcW w:w="5812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На деревьях появились птицы. Многие летают стаями. Рассмотреть и найти различие в птицах. (Самцы чаше яркие, самочк</w:t>
            </w:r>
            <w:proofErr w:type="gramStart"/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серые, невзрачные.) 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Познакомить с загадкой: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i/>
                <w:sz w:val="24"/>
                <w:szCs w:val="24"/>
              </w:rPr>
              <w:t>Черный, проворный,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i/>
                <w:sz w:val="24"/>
                <w:szCs w:val="24"/>
              </w:rPr>
              <w:t>Кричит "</w:t>
            </w:r>
            <w:proofErr w:type="spellStart"/>
            <w:r w:rsidRPr="003A1FD4">
              <w:rPr>
                <w:rFonts w:ascii="Times New Roman" w:hAnsi="Times New Roman" w:cs="Times New Roman"/>
                <w:i/>
                <w:sz w:val="24"/>
                <w:szCs w:val="24"/>
              </w:rPr>
              <w:t>крак</w:t>
            </w:r>
            <w:proofErr w:type="spellEnd"/>
            <w:r w:rsidRPr="003A1FD4">
              <w:rPr>
                <w:rFonts w:ascii="Times New Roman" w:hAnsi="Times New Roman" w:cs="Times New Roman"/>
                <w:i/>
                <w:sz w:val="24"/>
                <w:szCs w:val="24"/>
              </w:rPr>
              <w:t>" - червякам враг.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i/>
                <w:sz w:val="24"/>
                <w:szCs w:val="24"/>
              </w:rPr>
              <w:t>(Грач)</w:t>
            </w:r>
          </w:p>
          <w:p w:rsidR="003A1FD4" w:rsidRPr="003A1FD4" w:rsidRDefault="006A0129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1FD4" w:rsidRPr="003A1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http://school-work.net/zagadki/pro-ptits/page2.html</w:t>
              </w:r>
            </w:hyperlink>
            <w:r w:rsidR="003A1FD4"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D4" w:rsidRPr="003A1FD4" w:rsidTr="003A1FD4">
        <w:tc>
          <w:tcPr>
            <w:tcW w:w="6629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3A1FD4" w:rsidRPr="003A1FD4" w:rsidRDefault="003A1FD4" w:rsidP="003A1F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«Перепрыгни»</w:t>
            </w:r>
          </w:p>
          <w:p w:rsidR="003A1FD4" w:rsidRPr="003A1FD4" w:rsidRDefault="003A1FD4" w:rsidP="003A1F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«Походи как мишка»</w:t>
            </w:r>
          </w:p>
          <w:p w:rsidR="003A1FD4" w:rsidRPr="003A1FD4" w:rsidRDefault="003A1FD4" w:rsidP="003A1F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«Кошка и цыпленок»</w:t>
            </w:r>
          </w:p>
        </w:tc>
        <w:tc>
          <w:tcPr>
            <w:tcW w:w="5812" w:type="dxa"/>
          </w:tcPr>
          <w:p w:rsidR="003A1FD4" w:rsidRPr="003A1FD4" w:rsidRDefault="006A0129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A1FD4" w:rsidRPr="003A1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https://shkola7gnomov.ru/parrents/eto_interesno/razvivayuschie_zanyatiya/id/466/</w:t>
              </w:r>
            </w:hyperlink>
            <w:r w:rsidR="003A1FD4"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D4" w:rsidRPr="003A1FD4" w:rsidTr="003A1FD4">
        <w:tc>
          <w:tcPr>
            <w:tcW w:w="6629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</w:p>
          <w:p w:rsidR="003A1FD4" w:rsidRPr="003A1FD4" w:rsidRDefault="003A1FD4" w:rsidP="003A1F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Собери цветок</w:t>
            </w:r>
          </w:p>
          <w:p w:rsidR="003A1FD4" w:rsidRPr="003A1FD4" w:rsidRDefault="003A1FD4" w:rsidP="003A1F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/лото</w:t>
            </w:r>
          </w:p>
          <w:p w:rsidR="003A1FD4" w:rsidRPr="003A1FD4" w:rsidRDefault="003A1FD4" w:rsidP="003A1F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1FD4" w:rsidRPr="003A1FD4" w:rsidRDefault="006A0129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A1FD4" w:rsidRPr="003A1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https://www.maam.ru/detskijsad/didakticheskaja-igra-soberi-cvetok-322067.html</w:t>
              </w:r>
            </w:hyperlink>
            <w:r w:rsidR="003A1FD4"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D4" w:rsidRPr="003A1FD4" w:rsidRDefault="006A0129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1FD4" w:rsidRPr="003A1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https://flowers.raskraski.link/ru/%D0%BF%D0%BE%D0%B8%D1%81%D0%BA/2/%D1%86%D0%B2%D0%B5%D1%82%D1%8B-%D0%B2-%D0%B3%D0%BE%D1%80%D1%88%D0%BA%D0%B5.htm</w:t>
              </w:r>
            </w:hyperlink>
            <w:r w:rsidR="003A1FD4"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D4" w:rsidRPr="003A1FD4" w:rsidTr="003A1FD4">
        <w:tc>
          <w:tcPr>
            <w:tcW w:w="6629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(для дальнейшего наблюдения за ростом растения, изучения строения)</w:t>
            </w:r>
          </w:p>
        </w:tc>
        <w:tc>
          <w:tcPr>
            <w:tcW w:w="5812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Вместе с ребенком посадите лук (одну луковицу в баночку с водой, другую – в емкость с землей)</w:t>
            </w:r>
          </w:p>
        </w:tc>
        <w:tc>
          <w:tcPr>
            <w:tcW w:w="2551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D4" w:rsidRPr="003A1FD4" w:rsidTr="003A1FD4">
        <w:tc>
          <w:tcPr>
            <w:tcW w:w="6629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– «Цветок»</w:t>
            </w:r>
          </w:p>
        </w:tc>
        <w:tc>
          <w:tcPr>
            <w:tcW w:w="5812" w:type="dxa"/>
          </w:tcPr>
          <w:p w:rsidR="003A1FD4" w:rsidRPr="003A1FD4" w:rsidRDefault="006A0129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1FD4" w:rsidRPr="003A1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https://skazki.rustih.ru/boris-zhitkov-cvetok/</w:t>
              </w:r>
            </w:hyperlink>
            <w:r w:rsidR="003A1FD4"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0B2" w:rsidRPr="00B130B2" w:rsidRDefault="00B130B2" w:rsidP="00B130B2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B2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B130B2" w:rsidRPr="00B130B2" w:rsidRDefault="00B130B2" w:rsidP="00B130B2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B2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B130B2" w:rsidRPr="00B130B2" w:rsidRDefault="00B130B2" w:rsidP="00B130B2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B2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B130B2" w:rsidRPr="00B130B2" w:rsidRDefault="00B130B2" w:rsidP="00B130B2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B2">
        <w:rPr>
          <w:rFonts w:ascii="Times New Roman" w:hAnsi="Times New Roman" w:cs="Times New Roman"/>
          <w:b/>
          <w:sz w:val="32"/>
          <w:szCs w:val="32"/>
        </w:rPr>
        <w:t>Тема недели «Перелётные птицы».</w:t>
      </w:r>
    </w:p>
    <w:p w:rsidR="00B130B2" w:rsidRDefault="00B130B2" w:rsidP="00B130B2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91"/>
        <w:gridCol w:w="7616"/>
        <w:gridCol w:w="1739"/>
      </w:tblGrid>
      <w:tr w:rsidR="00B130B2" w:rsidTr="009C1244">
        <w:tc>
          <w:tcPr>
            <w:tcW w:w="6091" w:type="dxa"/>
          </w:tcPr>
          <w:p w:rsidR="00B130B2" w:rsidRPr="00B130B2" w:rsidRDefault="00B130B2" w:rsidP="00B130B2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i/>
                <w:szCs w:val="20"/>
              </w:rPr>
              <w:t>Вид деятельности</w:t>
            </w:r>
          </w:p>
        </w:tc>
        <w:tc>
          <w:tcPr>
            <w:tcW w:w="7616" w:type="dxa"/>
          </w:tcPr>
          <w:p w:rsidR="00B130B2" w:rsidRPr="00B130B2" w:rsidRDefault="00B130B2" w:rsidP="00B130B2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i/>
                <w:szCs w:val="20"/>
              </w:rPr>
              <w:t>источник</w:t>
            </w:r>
          </w:p>
        </w:tc>
        <w:tc>
          <w:tcPr>
            <w:tcW w:w="1739" w:type="dxa"/>
          </w:tcPr>
          <w:p w:rsidR="00B130B2" w:rsidRPr="00B130B2" w:rsidRDefault="00B130B2" w:rsidP="00B130B2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i/>
                <w:szCs w:val="20"/>
              </w:rPr>
              <w:t>обратная связь</w:t>
            </w:r>
          </w:p>
        </w:tc>
      </w:tr>
      <w:tr w:rsidR="00B130B2" w:rsidTr="009C1244">
        <w:tc>
          <w:tcPr>
            <w:tcW w:w="6091" w:type="dxa"/>
          </w:tcPr>
          <w:p w:rsidR="00B130B2" w:rsidRPr="00B130B2" w:rsidRDefault="00B130B2" w:rsidP="00B130B2">
            <w:pPr>
              <w:shd w:val="clear" w:color="auto" w:fill="FFFFFF"/>
              <w:spacing w:line="276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0B2">
              <w:rPr>
                <w:rFonts w:ascii="Times New Roman" w:eastAsia="Calibri" w:hAnsi="Times New Roman" w:cs="Times New Roman"/>
                <w:szCs w:val="20"/>
              </w:rPr>
              <w:t xml:space="preserve">ОД </w:t>
            </w:r>
            <w:r w:rsidRPr="00B13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30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Аппликация «Птицы» </w:t>
            </w:r>
          </w:p>
          <w:p w:rsidR="00B130B2" w:rsidRPr="00B130B2" w:rsidRDefault="00B130B2" w:rsidP="00B130B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szCs w:val="20"/>
              </w:rPr>
              <w:t>(Образовательная область «Художественно-эстетическое развитие»)</w:t>
            </w:r>
          </w:p>
          <w:p w:rsidR="00B130B2" w:rsidRPr="00B130B2" w:rsidRDefault="00B130B2" w:rsidP="00B130B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B2">
              <w:rPr>
                <w:rFonts w:ascii="Times New Roman" w:hAnsi="Times New Roman" w:cs="Times New Roman"/>
                <w:color w:val="000000"/>
              </w:rPr>
              <w:lastRenderedPageBreak/>
              <w:t>Закреплять умение правильно держать ножницы, резать ими, срезать уголки квадрата, закругляя, аккуратно наклеивать части изображения в аппликации. Подводить к образному решению, образному видению результатов работы, к их оценке</w:t>
            </w:r>
          </w:p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616" w:type="dxa"/>
          </w:tcPr>
          <w:p w:rsidR="00B130B2" w:rsidRPr="00B130B2" w:rsidRDefault="006A0129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8" w:history="1">
              <w:r w:rsidR="00B130B2" w:rsidRPr="00B130B2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http://semeynaya-kuchka.ru/applikaciya-pticy-55-idej-dlya-detskogo-sada/</w:t>
              </w:r>
            </w:hyperlink>
            <w:r w:rsidR="00B130B2" w:rsidRPr="00B130B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739" w:type="dxa"/>
            <w:vMerge w:val="restart"/>
            <w:textDirection w:val="btLr"/>
          </w:tcPr>
          <w:p w:rsidR="00B130B2" w:rsidRDefault="00B130B2" w:rsidP="009C1244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B130B2" w:rsidTr="009C1244">
        <w:tc>
          <w:tcPr>
            <w:tcW w:w="6091" w:type="dxa"/>
          </w:tcPr>
          <w:p w:rsidR="00B130B2" w:rsidRPr="00B130B2" w:rsidRDefault="00B130B2" w:rsidP="00B130B2">
            <w:pPr>
              <w:shd w:val="clear" w:color="auto" w:fill="FFFFFF"/>
              <w:spacing w:line="276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0B2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ОД </w:t>
            </w:r>
            <w:r w:rsidRPr="00B13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30B2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Музыкальное</w:t>
            </w:r>
            <w:proofErr w:type="gramEnd"/>
            <w:r w:rsidRPr="00B130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130B2" w:rsidRPr="00B130B2" w:rsidRDefault="00B130B2" w:rsidP="00B130B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szCs w:val="20"/>
              </w:rPr>
              <w:t>(Образовательная область «Художественно-эстетическое развитие»)</w:t>
            </w:r>
          </w:p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616" w:type="dxa"/>
          </w:tcPr>
          <w:p w:rsidR="00B130B2" w:rsidRPr="00B130B2" w:rsidRDefault="006A0129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</w:pPr>
            <w:hyperlink r:id="rId19" w:history="1">
              <w:r w:rsidR="00B130B2" w:rsidRPr="00B130B2">
                <w:rPr>
                  <w:rStyle w:val="a5"/>
                  <w:rFonts w:ascii="Times New Roman" w:eastAsia="Calibri" w:hAnsi="Times New Roman" w:cs="Times New Roman"/>
                  <w:color w:val="4BACC6" w:themeColor="accent5"/>
                  <w:szCs w:val="20"/>
                </w:rPr>
                <w:t>https://yandex.ru/video/preview/?filmId=6490254339882742036&amp;text=детям%204-5%20лет%20классическая%20музыка%20весной%20о%20птицах&amp;path=wizard&amp;parent-reqid=1586120561575789-747191084760562669600320-production-app-host-sas-web-yp-31&amp;redircnt=1586120653.1</w:t>
              </w:r>
            </w:hyperlink>
            <w:r w:rsidR="00B130B2" w:rsidRPr="00B130B2"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                                   </w:t>
            </w:r>
          </w:p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   </w:t>
            </w:r>
          </w:p>
        </w:tc>
        <w:tc>
          <w:tcPr>
            <w:tcW w:w="1739" w:type="dxa"/>
            <w:vMerge/>
          </w:tcPr>
          <w:p w:rsidR="00B130B2" w:rsidRDefault="00B130B2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B130B2" w:rsidTr="009C1244">
        <w:tc>
          <w:tcPr>
            <w:tcW w:w="6091" w:type="dxa"/>
          </w:tcPr>
          <w:p w:rsidR="00B130B2" w:rsidRPr="00305FA4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305FA4">
              <w:rPr>
                <w:rFonts w:ascii="Times New Roman" w:eastAsia="Calibri" w:hAnsi="Times New Roman" w:cs="Times New Roman"/>
                <w:b/>
                <w:szCs w:val="20"/>
              </w:rPr>
              <w:t xml:space="preserve">Трудовые поручения -  помоги  маме  </w:t>
            </w:r>
          </w:p>
        </w:tc>
        <w:tc>
          <w:tcPr>
            <w:tcW w:w="7616" w:type="dxa"/>
          </w:tcPr>
          <w:p w:rsidR="00B130B2" w:rsidRPr="00B130B2" w:rsidRDefault="006A0129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0" w:history="1">
              <w:r w:rsidR="00B130B2" w:rsidRPr="00B130B2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s://yandex.ru/video/preview/?filmId=10731550287779448096&amp;text=родителям%20как%20приучить%20детей%20помогать%20маме%20дома&amp;path=wizard&amp;parent-reqid=1586121196211163-1125623774111862871400333-production-app-host-sas-web-yp-166&amp;redircnt=1586121207.1</w:t>
              </w:r>
            </w:hyperlink>
            <w:r w:rsidR="00B130B2" w:rsidRPr="00B130B2">
              <w:rPr>
                <w:rFonts w:ascii="Times New Roman" w:eastAsia="Calibri" w:hAnsi="Times New Roman" w:cs="Times New Roman"/>
                <w:szCs w:val="20"/>
              </w:rPr>
              <w:t xml:space="preserve">       </w:t>
            </w:r>
          </w:p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szCs w:val="20"/>
              </w:rPr>
              <w:t>или</w:t>
            </w:r>
          </w:p>
          <w:p w:rsidR="00B130B2" w:rsidRPr="00B130B2" w:rsidRDefault="006A0129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1" w:history="1">
              <w:r w:rsidR="00B130B2" w:rsidRPr="00B130B2">
                <w:rPr>
                  <w:rStyle w:val="a5"/>
                  <w:rFonts w:ascii="Times New Roman" w:eastAsia="Calibri" w:hAnsi="Times New Roman" w:cs="Times New Roman"/>
                  <w:color w:val="4BACC6" w:themeColor="accent5"/>
                  <w:szCs w:val="20"/>
                </w:rPr>
                <w:t>https://www.youtube.com/watch?v=nUTXreZbZ5s</w:t>
              </w:r>
            </w:hyperlink>
            <w:r w:rsidR="00B130B2" w:rsidRPr="00B130B2"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 </w:t>
            </w:r>
          </w:p>
        </w:tc>
        <w:tc>
          <w:tcPr>
            <w:tcW w:w="1739" w:type="dxa"/>
            <w:vMerge/>
          </w:tcPr>
          <w:p w:rsidR="00B130B2" w:rsidRDefault="00B130B2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B130B2" w:rsidTr="009C1244">
        <w:tc>
          <w:tcPr>
            <w:tcW w:w="6091" w:type="dxa"/>
          </w:tcPr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szCs w:val="20"/>
              </w:rPr>
              <w:t>Взаимодействие с логопедом (для детей с ТНР)</w:t>
            </w:r>
          </w:p>
          <w:p w:rsidR="00B130B2" w:rsidRDefault="00B130B2" w:rsidP="00B130B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Накопление словаря прилагательных: перелетные, красивые, певчие, водоплавающие, болотные, лесные, дикие, хищные, быстрые, голосистые, веселые, дружные, звонкие, заботливые, черный, белый, крупный, мелкий, певчие, острый, длинный, короткий, пушистый, гордый, длинноногий, высокий, тяжелый, пестрый.</w:t>
            </w:r>
            <w:proofErr w:type="gramEnd"/>
          </w:p>
          <w:p w:rsidR="00B130B2" w:rsidRPr="00F066BA" w:rsidRDefault="00B130B2" w:rsidP="00B130B2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066BA">
              <w:rPr>
                <w:rFonts w:ascii="Times New Roman" w:eastAsia="Calibri" w:hAnsi="Times New Roman" w:cs="Times New Roman"/>
                <w:b/>
                <w:szCs w:val="20"/>
              </w:rPr>
              <w:t>«Скажи наоборот»</w:t>
            </w:r>
          </w:p>
          <w:p w:rsidR="00B130B2" w:rsidRDefault="00B130B2" w:rsidP="00B130B2">
            <w:pPr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Журавль большой, а ласточка….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У аиста длинная шея, а у кукушки….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У соловья серая грудка, а  у ласточки…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Лебедь белый, а грач…</w:t>
            </w:r>
          </w:p>
          <w:p w:rsidR="00B130B2" w:rsidRPr="00F066BA" w:rsidRDefault="00B130B2" w:rsidP="00B130B2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066BA">
              <w:rPr>
                <w:rFonts w:ascii="Times New Roman" w:eastAsia="Calibri" w:hAnsi="Times New Roman" w:cs="Times New Roman"/>
                <w:b/>
                <w:szCs w:val="20"/>
              </w:rPr>
              <w:t>«Подбирай, называй, запоминай»</w:t>
            </w:r>
          </w:p>
          <w:p w:rsidR="00B130B2" w:rsidRDefault="00B130B2" w:rsidP="00B130B2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Кукушка какая? ….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Грач какой? ….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Ласточка какая?</w:t>
            </w:r>
          </w:p>
          <w:p w:rsidR="00B130B2" w:rsidRDefault="006A0129" w:rsidP="00B130B2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B130B2">
                <w:rPr>
                  <w:rStyle w:val="a5"/>
                </w:rPr>
                <w:t>https://sdamzavas.net/2-47130.html</w:t>
              </w:r>
            </w:hyperlink>
            <w:r w:rsidR="00B130B2">
              <w:t xml:space="preserve"> </w:t>
            </w:r>
            <w:r w:rsidR="00B130B2" w:rsidRPr="00F066BA">
              <w:rPr>
                <w:rFonts w:ascii="Times New Roman" w:hAnsi="Times New Roman" w:cs="Times New Roman"/>
              </w:rPr>
              <w:t>(рассмотри и назови, каких птиц сфотографировал Ваня)</w:t>
            </w:r>
          </w:p>
          <w:p w:rsidR="00B130B2" w:rsidRDefault="00B130B2" w:rsidP="00B130B2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480761">
              <w:rPr>
                <w:rFonts w:ascii="Times New Roman" w:hAnsi="Times New Roman" w:cs="Times New Roman"/>
              </w:rPr>
              <w:lastRenderedPageBreak/>
              <w:t xml:space="preserve">Задания для </w:t>
            </w:r>
            <w:proofErr w:type="spellStart"/>
            <w:r w:rsidRPr="00480761">
              <w:rPr>
                <w:rFonts w:ascii="Times New Roman" w:hAnsi="Times New Roman" w:cs="Times New Roman"/>
              </w:rPr>
              <w:t>самоко</w:t>
            </w:r>
            <w:r>
              <w:rPr>
                <w:rFonts w:ascii="Times New Roman" w:hAnsi="Times New Roman" w:cs="Times New Roman"/>
              </w:rPr>
              <w:t>р</w:t>
            </w:r>
            <w:r w:rsidRPr="00480761">
              <w:rPr>
                <w:rFonts w:ascii="Times New Roman" w:hAnsi="Times New Roman" w:cs="Times New Roman"/>
              </w:rPr>
              <w:t>рекции</w:t>
            </w:r>
            <w:proofErr w:type="spellEnd"/>
            <w:r w:rsidRPr="0048076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покормим птиц – сортировка гороха и семечек.</w:t>
            </w:r>
          </w:p>
          <w:p w:rsidR="00B130B2" w:rsidRPr="00B130B2" w:rsidRDefault="00B130B2" w:rsidP="00B130B2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B130B2">
              <w:rPr>
                <w:rFonts w:ascii="Times New Roman" w:eastAsia="Calibri" w:hAnsi="Times New Roman" w:cs="Times New Roman"/>
                <w:b/>
                <w:szCs w:val="20"/>
              </w:rPr>
              <w:t>Логоритмика</w:t>
            </w:r>
            <w:proofErr w:type="spellEnd"/>
          </w:p>
        </w:tc>
        <w:tc>
          <w:tcPr>
            <w:tcW w:w="7616" w:type="dxa"/>
          </w:tcPr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B130B2" w:rsidRDefault="006A0129" w:rsidP="00B130B2">
            <w:pPr>
              <w:jc w:val="both"/>
            </w:pPr>
            <w:hyperlink r:id="rId23" w:history="1">
              <w:r w:rsidR="00B130B2">
                <w:rPr>
                  <w:rStyle w:val="a5"/>
                </w:rPr>
                <w:t>https://www.youtube.com/watch?v=EhSgRZSpfqc</w:t>
              </w:r>
            </w:hyperlink>
          </w:p>
          <w:p w:rsidR="00B130B2" w:rsidRDefault="006A0129" w:rsidP="00B130B2">
            <w:pPr>
              <w:jc w:val="both"/>
            </w:pPr>
            <w:hyperlink r:id="rId24" w:history="1">
              <w:r w:rsidR="00B130B2">
                <w:rPr>
                  <w:rStyle w:val="a5"/>
                </w:rPr>
                <w:t>https://www.youtube.com/watch?v=zN5czDUFxqY</w:t>
              </w:r>
            </w:hyperlink>
          </w:p>
          <w:p w:rsidR="00B130B2" w:rsidRPr="00B130B2" w:rsidRDefault="006A0129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5" w:history="1">
              <w:r w:rsidR="00B130B2">
                <w:rPr>
                  <w:rStyle w:val="a5"/>
                </w:rPr>
                <w:t>https://www.youtube.com/watch?v=E33mA5PaYj4</w:t>
              </w:r>
            </w:hyperlink>
          </w:p>
        </w:tc>
        <w:tc>
          <w:tcPr>
            <w:tcW w:w="1739" w:type="dxa"/>
            <w:vMerge/>
          </w:tcPr>
          <w:p w:rsidR="00B130B2" w:rsidRDefault="00B130B2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B130B2" w:rsidTr="009C1244">
        <w:tc>
          <w:tcPr>
            <w:tcW w:w="6091" w:type="dxa"/>
          </w:tcPr>
          <w:p w:rsidR="00B130B2" w:rsidRPr="00305FA4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05FA4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Заучивание стихотворений</w:t>
            </w:r>
          </w:p>
        </w:tc>
        <w:tc>
          <w:tcPr>
            <w:tcW w:w="7616" w:type="dxa"/>
          </w:tcPr>
          <w:p w:rsidR="00B130B2" w:rsidRPr="00B130B2" w:rsidRDefault="006A0129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6" w:history="1">
              <w:r w:rsidR="00B130B2" w:rsidRPr="00B130B2">
                <w:rPr>
                  <w:rFonts w:ascii="Times New Roman" w:hAnsi="Times New Roman" w:cs="Times New Roman"/>
                  <w:color w:val="0000FF"/>
                  <w:u w:val="single"/>
                </w:rPr>
                <w:t>https://yandex.ru/images/search?text=стихи%20о%20перелётных%20птицах%20для%20детей%204-5%20лет&amp;stype=image&amp;lr=16&amp;source=wiz</w:t>
              </w:r>
            </w:hyperlink>
          </w:p>
        </w:tc>
        <w:tc>
          <w:tcPr>
            <w:tcW w:w="1739" w:type="dxa"/>
            <w:vMerge/>
          </w:tcPr>
          <w:p w:rsidR="00B130B2" w:rsidRDefault="00B130B2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B130B2" w:rsidTr="009C1244">
        <w:tc>
          <w:tcPr>
            <w:tcW w:w="6091" w:type="dxa"/>
          </w:tcPr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szCs w:val="20"/>
              </w:rPr>
              <w:t>Игровая деятельность</w:t>
            </w:r>
            <w:r w:rsidRPr="00B130B2">
              <w:rPr>
                <w:rFonts w:ascii="Times New Roman" w:eastAsia="Calibri" w:hAnsi="Times New Roman" w:cs="Times New Roman"/>
                <w:szCs w:val="20"/>
              </w:rPr>
              <w:t>: игры с конструктором</w:t>
            </w:r>
            <w:proofErr w:type="gramStart"/>
            <w:r w:rsidRPr="00B130B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редложить детям рассмотреть иллюстрации и картины  - «Как птицы  строят гнёзда и как им помогают люди – строят скворечники» создаём  СКВОРЕЧНИК</w:t>
            </w:r>
          </w:p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616" w:type="dxa"/>
          </w:tcPr>
          <w:p w:rsidR="00B130B2" w:rsidRPr="00B130B2" w:rsidRDefault="006A0129" w:rsidP="00B130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B130B2" w:rsidRPr="00B130B2">
                <w:rPr>
                  <w:rFonts w:ascii="Times New Roman" w:hAnsi="Times New Roman" w:cs="Times New Roman"/>
                  <w:color w:val="0000FF"/>
                  <w:u w:val="single"/>
                </w:rPr>
                <w:t>https://yandex.ru/images/search?text=детям%204-5%20лет%20птицы%20строят%20гнёзда%20а%20люди%20скоречники&amp;stype=image&amp;lr=16&amp;source=wiz</w:t>
              </w:r>
            </w:hyperlink>
          </w:p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130B2" w:rsidRPr="00B130B2" w:rsidRDefault="006A0129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8" w:history="1">
              <w:r w:rsidR="00B130B2" w:rsidRPr="00B130B2">
                <w:rPr>
                  <w:rFonts w:ascii="Times New Roman" w:hAnsi="Times New Roman" w:cs="Times New Roman"/>
                  <w:color w:val="0000FF"/>
                  <w:u w:val="single"/>
                </w:rPr>
                <w:t>https://yandex.ru/images/search?text=родителям%20учим%20детей%205%20лет%20делать%20из%20конструктора%20лего%20скворечник&amp;stype=image&amp;lr=16&amp;source=wiz</w:t>
              </w:r>
            </w:hyperlink>
            <w:r w:rsidR="00B130B2" w:rsidRPr="00B130B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9" w:type="dxa"/>
            <w:vMerge/>
          </w:tcPr>
          <w:p w:rsidR="00B130B2" w:rsidRDefault="00B130B2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B130B2" w:rsidTr="009C1244">
        <w:tc>
          <w:tcPr>
            <w:tcW w:w="6091" w:type="dxa"/>
          </w:tcPr>
          <w:p w:rsidR="00B130B2" w:rsidRPr="00B130B2" w:rsidRDefault="00B130B2" w:rsidP="00B130B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30B2">
              <w:rPr>
                <w:rFonts w:ascii="Times New Roman" w:hAnsi="Times New Roman" w:cs="Times New Roman"/>
                <w:b/>
              </w:rPr>
              <w:t>Наблюдение (из окна)</w:t>
            </w:r>
          </w:p>
          <w:p w:rsidR="00B130B2" w:rsidRPr="00B130B2" w:rsidRDefault="00B130B2" w:rsidP="00B130B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0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поведением птиц, закрепить, знания детей: Чем питаются, что делают птицы весной?  </w:t>
            </w:r>
            <w:r w:rsidRPr="00B13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доброе отношение к пернатым.</w:t>
            </w:r>
          </w:p>
          <w:p w:rsidR="00B130B2" w:rsidRPr="00B130B2" w:rsidRDefault="00B130B2" w:rsidP="00B130B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Подбираем прилагательные к существительным на тему птицы</w:t>
            </w:r>
          </w:p>
          <w:p w:rsidR="00B130B2" w:rsidRPr="00B130B2" w:rsidRDefault="00B130B2" w:rsidP="00B130B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Грач-чёрный</w:t>
            </w:r>
            <w:proofErr w:type="gramEnd"/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 большой…</w:t>
            </w:r>
          </w:p>
          <w:p w:rsidR="00B130B2" w:rsidRPr="00B130B2" w:rsidRDefault="00B130B2" w:rsidP="00B130B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Воробей-серый</w:t>
            </w:r>
            <w:proofErr w:type="gramEnd"/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маленький..</w:t>
            </w:r>
          </w:p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Ласточка – маленькая, чёрная</w:t>
            </w:r>
            <w:proofErr w:type="gramStart"/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7616" w:type="dxa"/>
          </w:tcPr>
          <w:p w:rsidR="00B130B2" w:rsidRPr="00B130B2" w:rsidRDefault="00B130B2" w:rsidP="00B130B2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B13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      </w:t>
            </w:r>
          </w:p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39" w:type="dxa"/>
            <w:vMerge/>
          </w:tcPr>
          <w:p w:rsidR="00B130B2" w:rsidRDefault="00B130B2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3A1FD4" w:rsidRDefault="003A1FD4">
      <w:pPr>
        <w:rPr>
          <w:rFonts w:ascii="Times New Roman" w:hAnsi="Times New Roman" w:cs="Times New Roman"/>
          <w:sz w:val="24"/>
          <w:szCs w:val="24"/>
        </w:rPr>
      </w:pPr>
    </w:p>
    <w:p w:rsidR="00305FA4" w:rsidRPr="00305FA4" w:rsidRDefault="00305FA4" w:rsidP="00305FA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4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305FA4" w:rsidRPr="00305FA4" w:rsidRDefault="00305FA4" w:rsidP="00305FA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4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305FA4" w:rsidRPr="00305FA4" w:rsidRDefault="00305FA4" w:rsidP="00305FA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4">
        <w:rPr>
          <w:rFonts w:ascii="Times New Roman" w:hAnsi="Times New Roman" w:cs="Times New Roman"/>
          <w:b/>
          <w:sz w:val="28"/>
          <w:szCs w:val="28"/>
        </w:rPr>
        <w:t>Тема недели «Космос».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91"/>
        <w:gridCol w:w="7616"/>
        <w:gridCol w:w="1739"/>
      </w:tblGrid>
      <w:tr w:rsidR="00305FA4" w:rsidTr="009C1244">
        <w:tc>
          <w:tcPr>
            <w:tcW w:w="6091" w:type="dxa"/>
          </w:tcPr>
          <w:p w:rsidR="00305FA4" w:rsidRPr="00B130B2" w:rsidRDefault="00305FA4" w:rsidP="009C1244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i/>
                <w:szCs w:val="20"/>
              </w:rPr>
              <w:t>Вид деятельности</w:t>
            </w:r>
          </w:p>
        </w:tc>
        <w:tc>
          <w:tcPr>
            <w:tcW w:w="7616" w:type="dxa"/>
          </w:tcPr>
          <w:p w:rsidR="00305FA4" w:rsidRPr="00B130B2" w:rsidRDefault="00305FA4" w:rsidP="009C1244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i/>
                <w:szCs w:val="20"/>
              </w:rPr>
              <w:t>источник</w:t>
            </w:r>
          </w:p>
        </w:tc>
        <w:tc>
          <w:tcPr>
            <w:tcW w:w="1739" w:type="dxa"/>
          </w:tcPr>
          <w:p w:rsidR="00305FA4" w:rsidRPr="00B130B2" w:rsidRDefault="00305FA4" w:rsidP="009C1244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i/>
                <w:szCs w:val="20"/>
              </w:rPr>
              <w:t>обратная связь</w:t>
            </w:r>
          </w:p>
        </w:tc>
      </w:tr>
      <w:tr w:rsidR="00305FA4" w:rsidTr="009C1244">
        <w:tc>
          <w:tcPr>
            <w:tcW w:w="6091" w:type="dxa"/>
          </w:tcPr>
          <w:p w:rsidR="00305FA4" w:rsidRPr="00305FA4" w:rsidRDefault="00305FA4" w:rsidP="00305FA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ООД </w:t>
            </w:r>
            <w:r w:rsidRPr="00305FA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ФЭМП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(математика)</w:t>
            </w:r>
          </w:p>
          <w:p w:rsidR="00305FA4" w:rsidRDefault="00305FA4" w:rsidP="00305FA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05FA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(ОО «Познавательное развитие»)</w:t>
            </w:r>
          </w:p>
          <w:p w:rsidR="00E57E69" w:rsidRDefault="00E57E69" w:rsidP="00305FA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Задачи:</w:t>
            </w:r>
          </w:p>
          <w:p w:rsidR="00E57E69" w:rsidRDefault="00E57E69" w:rsidP="00305FA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7E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математической загадки.</w:t>
            </w:r>
          </w:p>
          <w:p w:rsidR="00E57E69" w:rsidRDefault="00E57E69" w:rsidP="00305FA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7E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55E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двух групп предметов</w:t>
            </w:r>
            <w:r w:rsidRPr="00E57E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305FA4" w:rsidRPr="00E57E69" w:rsidRDefault="00E57E69" w:rsidP="00305FA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E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Ориентировка на листе бумаги.</w:t>
            </w:r>
          </w:p>
        </w:tc>
        <w:tc>
          <w:tcPr>
            <w:tcW w:w="7616" w:type="dxa"/>
          </w:tcPr>
          <w:p w:rsidR="00305FA4" w:rsidRDefault="006A0129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9" w:history="1">
              <w:r w:rsidR="00E57E69" w:rsidRPr="00910CD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https://iqsha.ru/uprazhneniya/run/iskluchenija/5-let</w:t>
              </w:r>
            </w:hyperlink>
            <w:r w:rsidR="00E57E6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E57E69" w:rsidRDefault="006A0129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30" w:history="1">
              <w:r w:rsidR="00055E9B" w:rsidRPr="00910CD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https://iqsha.ru/uprazhneniya/run/sravnenie-chisel/5-let</w:t>
              </w:r>
            </w:hyperlink>
            <w:r w:rsidR="00055E9B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336742" w:rsidRDefault="00336742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Физкультминутка</w:t>
            </w:r>
          </w:p>
          <w:p w:rsidR="00336742" w:rsidRDefault="006A0129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31" w:history="1">
              <w:r w:rsidR="00336742" w:rsidRPr="00910CD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https://www.youtube.com/watch?v=_EOiYnQnCgs</w:t>
              </w:r>
            </w:hyperlink>
            <w:r w:rsidR="0033674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55E9B" w:rsidRPr="00336742" w:rsidRDefault="00055E9B" w:rsidP="009C124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33674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Игра «Ракета»</w:t>
            </w:r>
          </w:p>
          <w:p w:rsidR="00055E9B" w:rsidRPr="00B130B2" w:rsidRDefault="00055E9B" w:rsidP="00055E9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367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Положите перед ребенком квадрат, разделенный на 9—25 одинаковых частей. В центральную часть квадрата поместите крышку от бутылки, это будет </w:t>
            </w:r>
            <w:r w:rsidRPr="003367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ракета</w:t>
            </w:r>
            <w:r w:rsidR="00336742" w:rsidRPr="003367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 одной из клеток нарисуйте земной шар</w:t>
            </w:r>
            <w:r w:rsidRPr="003367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 вашей команде ребенок должен передвигать ракету по квадрату</w:t>
            </w:r>
            <w:r w:rsidR="00336742" w:rsidRPr="003367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так, чтобы она приземлилась</w:t>
            </w:r>
            <w:r w:rsidRPr="003367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336742" w:rsidRPr="003367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(Ракета полетела на 2 клетки вправо, на 2 клетки вниз, на две клетки влево</w:t>
            </w:r>
            <w:proofErr w:type="gramStart"/>
            <w:r w:rsidR="00336742" w:rsidRPr="003367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……..</w:t>
            </w:r>
            <w:proofErr w:type="gramEnd"/>
            <w:r w:rsidR="00336742" w:rsidRPr="003367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Ракета приземлилась!)</w:t>
            </w:r>
          </w:p>
        </w:tc>
        <w:tc>
          <w:tcPr>
            <w:tcW w:w="1739" w:type="dxa"/>
            <w:vMerge w:val="restart"/>
            <w:textDirection w:val="btLr"/>
          </w:tcPr>
          <w:p w:rsidR="00305FA4" w:rsidRDefault="00305FA4" w:rsidP="009C1244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фотоотчет в мессенджере группы</w:t>
            </w:r>
          </w:p>
        </w:tc>
      </w:tr>
      <w:tr w:rsidR="00305FA4" w:rsidTr="009C1244">
        <w:tc>
          <w:tcPr>
            <w:tcW w:w="6091" w:type="dxa"/>
          </w:tcPr>
          <w:p w:rsidR="00305FA4" w:rsidRPr="00305FA4" w:rsidRDefault="00305FA4" w:rsidP="00305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Музыкальное</w:t>
            </w:r>
          </w:p>
          <w:p w:rsidR="00305FA4" w:rsidRPr="00305FA4" w:rsidRDefault="00305FA4" w:rsidP="00305FA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(ОО «Художественно-эстетическое развитие»)</w:t>
            </w:r>
          </w:p>
        </w:tc>
        <w:tc>
          <w:tcPr>
            <w:tcW w:w="7616" w:type="dxa"/>
          </w:tcPr>
          <w:p w:rsidR="00C13036" w:rsidRPr="002C65B9" w:rsidRDefault="006A0129" w:rsidP="00C13036">
            <w:pPr>
              <w:jc w:val="both"/>
              <w:rPr>
                <w:color w:val="0000FF"/>
                <w:u w:val="single"/>
              </w:rPr>
            </w:pPr>
            <w:hyperlink r:id="rId32" w:history="1">
              <w:r w:rsidR="00C13036" w:rsidRPr="002C65B9">
                <w:rPr>
                  <w:color w:val="0000FF"/>
                  <w:u w:val="single"/>
                </w:rPr>
                <w:t>https://www.youtube.com/watch?v=tykh4HXZn44</w:t>
              </w:r>
            </w:hyperlink>
          </w:p>
          <w:p w:rsidR="00C13036" w:rsidRPr="002C65B9" w:rsidRDefault="00C13036" w:rsidP="00C13036">
            <w:pPr>
              <w:jc w:val="both"/>
              <w:rPr>
                <w:color w:val="0000FF"/>
                <w:u w:val="single"/>
              </w:rPr>
            </w:pPr>
          </w:p>
          <w:p w:rsidR="00305FA4" w:rsidRPr="00B130B2" w:rsidRDefault="006A0129" w:rsidP="00C1303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</w:pPr>
            <w:hyperlink r:id="rId33" w:history="1">
              <w:r w:rsidR="00C13036" w:rsidRPr="002C65B9">
                <w:rPr>
                  <w:color w:val="0000FF"/>
                  <w:u w:val="single"/>
                </w:rPr>
                <w:t>https://www.youtube.com/watch?v=eSc6afNz-eE</w:t>
              </w:r>
            </w:hyperlink>
          </w:p>
        </w:tc>
        <w:tc>
          <w:tcPr>
            <w:tcW w:w="1739" w:type="dxa"/>
            <w:vMerge/>
          </w:tcPr>
          <w:p w:rsidR="00305FA4" w:rsidRDefault="00305FA4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05FA4" w:rsidTr="009C1244">
        <w:tc>
          <w:tcPr>
            <w:tcW w:w="6091" w:type="dxa"/>
          </w:tcPr>
          <w:p w:rsidR="00305FA4" w:rsidRPr="00305FA4" w:rsidRDefault="00305FA4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305FA4">
              <w:rPr>
                <w:rFonts w:ascii="Times New Roman" w:eastAsia="Calibri" w:hAnsi="Times New Roman" w:cs="Times New Roman"/>
                <w:b/>
                <w:szCs w:val="20"/>
              </w:rPr>
              <w:t xml:space="preserve">Трудовые поручения -  помоги  маме  </w:t>
            </w:r>
          </w:p>
        </w:tc>
        <w:tc>
          <w:tcPr>
            <w:tcW w:w="7616" w:type="dxa"/>
          </w:tcPr>
          <w:p w:rsidR="00305FA4" w:rsidRPr="00B130B2" w:rsidRDefault="00305FA4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39" w:type="dxa"/>
            <w:vMerge/>
          </w:tcPr>
          <w:p w:rsidR="00305FA4" w:rsidRDefault="00305FA4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05FA4" w:rsidTr="009C1244">
        <w:tc>
          <w:tcPr>
            <w:tcW w:w="6091" w:type="dxa"/>
          </w:tcPr>
          <w:p w:rsidR="00305FA4" w:rsidRPr="00B130B2" w:rsidRDefault="00305FA4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szCs w:val="20"/>
              </w:rPr>
              <w:t>Взаимодействие с логопедом (для детей с ТНР)</w:t>
            </w:r>
          </w:p>
          <w:p w:rsidR="00305FA4" w:rsidRDefault="00305FA4" w:rsidP="009C1244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B130B2">
              <w:rPr>
                <w:rFonts w:ascii="Times New Roman" w:eastAsia="Calibri" w:hAnsi="Times New Roman" w:cs="Times New Roman"/>
                <w:b/>
                <w:szCs w:val="20"/>
              </w:rPr>
              <w:t>Логоритмика</w:t>
            </w:r>
            <w:proofErr w:type="spellEnd"/>
          </w:p>
          <w:p w:rsidR="00D33B55" w:rsidRDefault="00D33B55" w:rsidP="009C1244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D33B55" w:rsidRDefault="00D33B55" w:rsidP="009C1244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D33B55" w:rsidRDefault="00D33B55" w:rsidP="009C1244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D33B55" w:rsidRDefault="00D33B55" w:rsidP="009C1244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D33B55" w:rsidRPr="00B130B2" w:rsidRDefault="00D33B55" w:rsidP="009C1244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Индивидуальная работа</w:t>
            </w:r>
          </w:p>
        </w:tc>
        <w:tc>
          <w:tcPr>
            <w:tcW w:w="7616" w:type="dxa"/>
          </w:tcPr>
          <w:p w:rsidR="00C13036" w:rsidRDefault="006A0129" w:rsidP="00C13036">
            <w:pPr>
              <w:jc w:val="both"/>
              <w:rPr>
                <w:rStyle w:val="a5"/>
                <w:rFonts w:ascii="Times New Roman" w:eastAsia="Calibri" w:hAnsi="Times New Roman" w:cs="Times New Roman"/>
                <w:sz w:val="24"/>
                <w:szCs w:val="20"/>
              </w:rPr>
            </w:pPr>
            <w:hyperlink r:id="rId34" w:history="1">
              <w:r w:rsidR="00C13036" w:rsidRPr="005B6017">
                <w:rPr>
                  <w:rStyle w:val="a5"/>
                  <w:rFonts w:ascii="Times New Roman" w:eastAsia="Calibri" w:hAnsi="Times New Roman" w:cs="Times New Roman"/>
                  <w:sz w:val="24"/>
                  <w:szCs w:val="20"/>
                </w:rPr>
                <w:t>https://infourok.ru/konspekt-obrazovatelnoj-deyatelnosti-po-obucheniyu-gramote-v-podgotovitelnoj-k-shkole-gruppe-zvuk-i-bukva-ch-4060813.html</w:t>
              </w:r>
            </w:hyperlink>
          </w:p>
          <w:p w:rsidR="00C13036" w:rsidRDefault="00C13036" w:rsidP="00C13036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305FA4" w:rsidRDefault="006A0129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35" w:history="1">
              <w:r w:rsidR="00C13036"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https</w:t>
              </w:r>
              <w:r w:rsidR="00C13036" w:rsidRPr="00C13036">
                <w:rPr>
                  <w:rStyle w:val="a5"/>
                  <w:rFonts w:ascii="Times New Roman" w:eastAsia="Calibri" w:hAnsi="Times New Roman" w:cs="Times New Roman"/>
                  <w:szCs w:val="20"/>
                </w:rPr>
                <w:t>://</w:t>
              </w:r>
              <w:proofErr w:type="spellStart"/>
              <w:r w:rsidR="00C13036"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infourok</w:t>
              </w:r>
              <w:proofErr w:type="spellEnd"/>
              <w:r w:rsidR="00C13036" w:rsidRPr="00C13036">
                <w:rPr>
                  <w:rStyle w:val="a5"/>
                  <w:rFonts w:ascii="Times New Roman" w:eastAsia="Calibri" w:hAnsi="Times New Roman" w:cs="Times New Roman"/>
                  <w:szCs w:val="20"/>
                </w:rPr>
                <w:t>.</w:t>
              </w:r>
              <w:proofErr w:type="spellStart"/>
              <w:r w:rsidR="00C13036"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ru</w:t>
              </w:r>
              <w:proofErr w:type="spellEnd"/>
              <w:r w:rsidR="00C13036" w:rsidRPr="00C13036">
                <w:rPr>
                  <w:rStyle w:val="a5"/>
                  <w:rFonts w:ascii="Times New Roman" w:eastAsia="Calibri" w:hAnsi="Times New Roman" w:cs="Times New Roman"/>
                  <w:szCs w:val="20"/>
                </w:rPr>
                <w:t>/</w:t>
              </w:r>
              <w:proofErr w:type="spellStart"/>
              <w:r w:rsidR="00C13036"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konspekt</w:t>
              </w:r>
              <w:proofErr w:type="spellEnd"/>
              <w:r w:rsidR="00C13036" w:rsidRPr="00C13036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="00C13036"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zanyatiya</w:t>
              </w:r>
              <w:proofErr w:type="spellEnd"/>
              <w:r w:rsidR="00C13036" w:rsidRPr="00C13036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="00C13036"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po</w:t>
              </w:r>
              <w:proofErr w:type="spellEnd"/>
              <w:r w:rsidR="00C13036" w:rsidRPr="00C13036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="00C13036"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logoritmike</w:t>
              </w:r>
              <w:proofErr w:type="spellEnd"/>
              <w:r w:rsidR="00C13036" w:rsidRPr="00C13036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="00C13036"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na</w:t>
              </w:r>
              <w:proofErr w:type="spellEnd"/>
              <w:r w:rsidR="00C13036" w:rsidRPr="00C13036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="00C13036"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temu</w:t>
              </w:r>
              <w:proofErr w:type="spellEnd"/>
              <w:r w:rsidR="00C13036" w:rsidRPr="00C13036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="00C13036"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kosmicheskoe</w:t>
              </w:r>
              <w:proofErr w:type="spellEnd"/>
              <w:r w:rsidR="00C13036" w:rsidRPr="00C13036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="00C13036"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puteshestvie</w:t>
              </w:r>
              <w:proofErr w:type="spellEnd"/>
              <w:r w:rsidR="00C13036" w:rsidRPr="00C13036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-4029957.</w:t>
              </w:r>
              <w:r w:rsidR="00C13036"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html</w:t>
              </w:r>
              <w:r w:rsidR="00C13036" w:rsidRPr="00C13036">
                <w:rPr>
                  <w:rStyle w:val="a5"/>
                  <w:rFonts w:ascii="Times New Roman" w:eastAsia="Calibri" w:hAnsi="Times New Roman" w:cs="Times New Roman"/>
                  <w:szCs w:val="20"/>
                </w:rPr>
                <w:t>.04</w:t>
              </w:r>
            </w:hyperlink>
            <w:r w:rsidR="00C13036" w:rsidRPr="00C13036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  <w:p w:rsidR="00C13036" w:rsidRDefault="00C13036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Если ссылки не открываются, введите их в адресную строку.</w:t>
            </w:r>
          </w:p>
          <w:p w:rsidR="00D33B55" w:rsidRDefault="006A0129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36" w:history="1">
              <w:r w:rsidR="00FE5C48" w:rsidRPr="00F3297D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https://mdou68.edu.yar.ru/soveti_spetsialistov/soveti_logopeda.html</w:t>
              </w:r>
            </w:hyperlink>
          </w:p>
          <w:p w:rsidR="00FE5C48" w:rsidRPr="00C13036" w:rsidRDefault="00FE5C48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«Артикуляционная гимнастика»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Бачина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Е.А.</w:t>
            </w:r>
          </w:p>
        </w:tc>
        <w:tc>
          <w:tcPr>
            <w:tcW w:w="1739" w:type="dxa"/>
            <w:vMerge/>
          </w:tcPr>
          <w:p w:rsidR="00305FA4" w:rsidRDefault="00305FA4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05FA4" w:rsidTr="009C1244">
        <w:tc>
          <w:tcPr>
            <w:tcW w:w="6091" w:type="dxa"/>
          </w:tcPr>
          <w:p w:rsidR="00305FA4" w:rsidRPr="00305FA4" w:rsidRDefault="00305FA4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05FA4">
              <w:rPr>
                <w:rFonts w:ascii="Times New Roman" w:eastAsia="Calibri" w:hAnsi="Times New Roman" w:cs="Times New Roman"/>
                <w:b/>
                <w:szCs w:val="20"/>
              </w:rPr>
              <w:t>Заучивание стихотворений</w:t>
            </w:r>
          </w:p>
        </w:tc>
        <w:tc>
          <w:tcPr>
            <w:tcW w:w="7616" w:type="dxa"/>
          </w:tcPr>
          <w:p w:rsidR="00305FA4" w:rsidRDefault="006A0129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37" w:history="1">
              <w:r w:rsidR="00C13036" w:rsidRPr="00910CD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http://deti-i-vnuki.ru/stihi-pro-kosmos-dlya-detey/</w:t>
              </w:r>
            </w:hyperlink>
          </w:p>
          <w:p w:rsidR="00C13036" w:rsidRPr="00B130B2" w:rsidRDefault="00C13036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39" w:type="dxa"/>
            <w:vMerge/>
          </w:tcPr>
          <w:p w:rsidR="00305FA4" w:rsidRDefault="00305FA4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05FA4" w:rsidTr="009C1244">
        <w:tc>
          <w:tcPr>
            <w:tcW w:w="6091" w:type="dxa"/>
          </w:tcPr>
          <w:p w:rsidR="00305FA4" w:rsidRPr="00B130B2" w:rsidRDefault="00305FA4" w:rsidP="002B4C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szCs w:val="20"/>
              </w:rPr>
              <w:t>Игровая деятельность</w:t>
            </w:r>
            <w:r w:rsidRPr="00B130B2">
              <w:rPr>
                <w:rFonts w:ascii="Times New Roman" w:eastAsia="Calibri" w:hAnsi="Times New Roman" w:cs="Times New Roman"/>
                <w:szCs w:val="20"/>
              </w:rPr>
              <w:t xml:space="preserve">: игры с конструктором </w:t>
            </w:r>
          </w:p>
        </w:tc>
        <w:tc>
          <w:tcPr>
            <w:tcW w:w="7616" w:type="dxa"/>
          </w:tcPr>
          <w:p w:rsidR="00305FA4" w:rsidRPr="00B130B2" w:rsidRDefault="006A0129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38" w:history="1">
              <w:r w:rsidR="002B4C92" w:rsidRPr="00910CD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http://xn--80aaxbikd3afy.xn--p1ai/%D1%80%D0%B0%D0%BA%D0%B5%D1%82%D0%B0-%D0%B8%D0%B7-%D0%BB%D0%B5%D0%B3%D0%BE/</w:t>
              </w:r>
            </w:hyperlink>
            <w:r w:rsidR="002B4C9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739" w:type="dxa"/>
            <w:vMerge/>
          </w:tcPr>
          <w:p w:rsidR="00305FA4" w:rsidRDefault="00305FA4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05FA4" w:rsidTr="009C1244">
        <w:tc>
          <w:tcPr>
            <w:tcW w:w="6091" w:type="dxa"/>
          </w:tcPr>
          <w:p w:rsidR="00305FA4" w:rsidRPr="00B130B2" w:rsidRDefault="00305FA4" w:rsidP="009C124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30B2">
              <w:rPr>
                <w:rFonts w:ascii="Times New Roman" w:hAnsi="Times New Roman" w:cs="Times New Roman"/>
                <w:b/>
              </w:rPr>
              <w:t>Наблюдение (из окна)</w:t>
            </w:r>
          </w:p>
          <w:p w:rsidR="00305FA4" w:rsidRPr="00B130B2" w:rsidRDefault="00305FA4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616" w:type="dxa"/>
          </w:tcPr>
          <w:p w:rsidR="002B4C92" w:rsidRPr="002B4C92" w:rsidRDefault="002B4C92" w:rsidP="002B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92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солнцем</w:t>
            </w:r>
          </w:p>
          <w:p w:rsidR="002B4C92" w:rsidRPr="002B4C92" w:rsidRDefault="002B4C92" w:rsidP="002B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92">
              <w:rPr>
                <w:rFonts w:ascii="Times New Roman" w:hAnsi="Times New Roman" w:cs="Times New Roman"/>
                <w:sz w:val="24"/>
                <w:szCs w:val="24"/>
              </w:rPr>
              <w:t>Цель — познакомить детей с явлениями неживой природы: изменениями, происходящими с солнцем.</w:t>
            </w:r>
          </w:p>
          <w:p w:rsidR="002B4C92" w:rsidRPr="002B4C92" w:rsidRDefault="002B4C92" w:rsidP="002B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92">
              <w:rPr>
                <w:rFonts w:ascii="Times New Roman" w:hAnsi="Times New Roman" w:cs="Times New Roman"/>
                <w:sz w:val="24"/>
                <w:szCs w:val="24"/>
              </w:rPr>
              <w:t>Ход наблюдения</w:t>
            </w:r>
          </w:p>
          <w:p w:rsidR="002B4C92" w:rsidRDefault="002B4C92" w:rsidP="002B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92">
              <w:rPr>
                <w:rFonts w:ascii="Times New Roman" w:hAnsi="Times New Roman" w:cs="Times New Roman"/>
                <w:sz w:val="24"/>
                <w:szCs w:val="24"/>
              </w:rPr>
              <w:t xml:space="preserve">Ты весь мир обогреваешь, и усталости не </w:t>
            </w:r>
            <w:proofErr w:type="spellStart"/>
            <w:r w:rsidRPr="002B4C92">
              <w:rPr>
                <w:rFonts w:ascii="Times New Roman" w:hAnsi="Times New Roman" w:cs="Times New Roman"/>
                <w:sz w:val="24"/>
                <w:szCs w:val="24"/>
              </w:rPr>
              <w:t>знаешь</w:t>
            </w:r>
            <w:proofErr w:type="gramStart"/>
            <w:r w:rsidRPr="002B4C9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B4C92">
              <w:rPr>
                <w:rFonts w:ascii="Times New Roman" w:hAnsi="Times New Roman" w:cs="Times New Roman"/>
                <w:sz w:val="24"/>
                <w:szCs w:val="24"/>
              </w:rPr>
              <w:t>лыбаешься</w:t>
            </w:r>
            <w:proofErr w:type="spellEnd"/>
            <w:r w:rsidRPr="002B4C92">
              <w:rPr>
                <w:rFonts w:ascii="Times New Roman" w:hAnsi="Times New Roman" w:cs="Times New Roman"/>
                <w:sz w:val="24"/>
                <w:szCs w:val="24"/>
              </w:rPr>
              <w:t xml:space="preserve"> в оконце, и зовут тебя все … Солнце. </w:t>
            </w:r>
          </w:p>
          <w:p w:rsidR="002B4C92" w:rsidRPr="002B4C92" w:rsidRDefault="002B4C92" w:rsidP="002B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92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какая сегодня погода? Теплая, хорошая. А почему сегодня так тепло? Потому что солнышко греет. Солнце очень горячее, оно находится далеко от нас, в космосе и оттуда светит, обогревает всю землю. Посмотрите на солнце. Вы можете долго смотреть на него? Нет. Потому что оно очень яркое и горячее. Ни одна ракета не может долететь до солнца. Потому что оно находится так далеко, что не хватит целой жизни: а если долетит, то расплавится, вот какое оно горячее. Какого цвета? Какой формы? Оно дарит свое тепло и </w:t>
            </w:r>
            <w:r w:rsidRPr="002B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 и растениям, и насекомым. Без его света на земле не было бы жизни. Стало бы очень темно и холодно. Предложить посмотреть на солнце и ответить на вопросы. Что вы ощущаете, когда обращаете лицо к солнцу? Можно ли на него смотреть прямо, не больно ли гла</w:t>
            </w:r>
            <w:r w:rsidRPr="002B4C92">
              <w:rPr>
                <w:rFonts w:ascii="Times New Roman" w:hAnsi="Times New Roman" w:cs="Times New Roman"/>
                <w:sz w:val="24"/>
                <w:szCs w:val="24"/>
              </w:rPr>
              <w:softHyphen/>
              <w:t>зам? Положить два камешка. Один — на солнышко, другой — в тень, закрыв деревянным ящичком, чтобы там было темно. Через некоторое время проверить, какой камешек теплее. Сде</w:t>
            </w:r>
            <w:r w:rsidRPr="002B4C92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вывод, что на солнце предметы нагреваются быстрее, чем в тени. </w:t>
            </w:r>
          </w:p>
          <w:p w:rsidR="00305FA4" w:rsidRPr="00B130B2" w:rsidRDefault="00305FA4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39" w:type="dxa"/>
            <w:vMerge/>
          </w:tcPr>
          <w:p w:rsidR="00305FA4" w:rsidRDefault="00305FA4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B130B2" w:rsidRDefault="00B130B2">
      <w:pPr>
        <w:rPr>
          <w:rFonts w:ascii="Times New Roman" w:hAnsi="Times New Roman" w:cs="Times New Roman"/>
          <w:sz w:val="24"/>
          <w:szCs w:val="24"/>
        </w:rPr>
      </w:pPr>
    </w:p>
    <w:p w:rsidR="00C13BC5" w:rsidRPr="00C13BC5" w:rsidRDefault="003D5FF8" w:rsidP="00C13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78">
        <w:rPr>
          <w:rFonts w:ascii="Times New Roman" w:eastAsia="Times New Roman" w:hAnsi="Times New Roman" w:cs="Times New Roman"/>
          <w:lang w:eastAsia="ru-RU"/>
        </w:rPr>
        <w:t> </w:t>
      </w:r>
      <w:r w:rsidR="00C13BC5" w:rsidRPr="00C13BC5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C13BC5">
        <w:rPr>
          <w:rFonts w:ascii="Times New Roman" w:hAnsi="Times New Roman" w:cs="Times New Roman"/>
          <w:b/>
          <w:sz w:val="28"/>
          <w:szCs w:val="28"/>
        </w:rPr>
        <w:t>в</w:t>
      </w:r>
      <w:r w:rsidR="00C13BC5" w:rsidRPr="00C13BC5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C13BC5" w:rsidRPr="00C13BC5" w:rsidRDefault="00C13BC5" w:rsidP="00C13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C5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C13BC5" w:rsidRPr="00C13BC5" w:rsidRDefault="00C13BC5" w:rsidP="00C13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C5">
        <w:rPr>
          <w:rFonts w:ascii="Times New Roman" w:hAnsi="Times New Roman" w:cs="Times New Roman"/>
          <w:b/>
          <w:sz w:val="28"/>
          <w:szCs w:val="28"/>
        </w:rPr>
        <w:t xml:space="preserve"> Тема недели «Космос».</w:t>
      </w:r>
    </w:p>
    <w:p w:rsidR="003D5FF8" w:rsidRPr="007C1278" w:rsidRDefault="003D5FF8" w:rsidP="003D5FF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7229"/>
        <w:gridCol w:w="1536"/>
      </w:tblGrid>
      <w:tr w:rsidR="003D5FF8" w:rsidRPr="007C1278" w:rsidTr="003D5FF8"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3D5FF8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AE65E2" w:rsidRDefault="003D5FF8" w:rsidP="009C124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ООД</w:t>
            </w:r>
            <w:proofErr w:type="gramStart"/>
            <w:r w:rsidRPr="00AE65E2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AE65E2">
              <w:rPr>
                <w:rFonts w:ascii="Times New Roman" w:hAnsi="Times New Roman" w:cs="Times New Roman"/>
                <w:lang w:eastAsia="ru-RU"/>
              </w:rPr>
              <w:t> Формирование элементарных математических представлений</w:t>
            </w:r>
          </w:p>
          <w:p w:rsidR="003D5FF8" w:rsidRPr="00AE65E2" w:rsidRDefault="003D5FF8" w:rsidP="009C124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(Образовательная область «Познание»)</w:t>
            </w:r>
          </w:p>
          <w:p w:rsidR="003D5FF8" w:rsidRPr="00AE65E2" w:rsidRDefault="003D5FF8" w:rsidP="009C124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Закреплять у детей ориентировку в пространстве, порядковый счет до 10,обратный счет. Графический диктант «Ракета»</w:t>
            </w:r>
          </w:p>
          <w:p w:rsidR="003D5FF8" w:rsidRPr="007759AC" w:rsidRDefault="003D5FF8" w:rsidP="009C124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3A57C5" w:rsidRDefault="003D5FF8" w:rsidP="009C12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lang w:eastAsia="ru-RU"/>
              </w:rPr>
              <w:t> </w:t>
            </w:r>
            <w:hyperlink r:id="rId39" w:history="1">
              <w:r w:rsidRPr="003A57C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https://ds05.infourok.ru/uploads/ex/02e5/000a1504-894791ee/hello_html_360bb988.gif</w:t>
              </w:r>
            </w:hyperlink>
            <w:r w:rsidRPr="003A57C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3D5FF8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A90433" w:rsidRDefault="003D5FF8" w:rsidP="009C124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lang w:eastAsia="ru-RU"/>
              </w:rPr>
              <w:t>ООД  </w:t>
            </w: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Рисование </w:t>
            </w:r>
            <w:r w:rsidRPr="00A90433">
              <w:rPr>
                <w:rFonts w:ascii="Times New Roman" w:hAnsi="Times New Roman" w:cs="Times New Roman"/>
                <w:b/>
                <w:lang w:eastAsia="ru-RU"/>
              </w:rPr>
              <w:t>«Космос» (картинки для раскрашивания)</w:t>
            </w:r>
          </w:p>
          <w:p w:rsidR="003D5FF8" w:rsidRPr="0002016E" w:rsidRDefault="003D5FF8" w:rsidP="009C1244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2016E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3D5FF8" w:rsidRPr="0002016E" w:rsidRDefault="003D5FF8" w:rsidP="003D5F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02016E">
              <w:rPr>
                <w:rFonts w:ascii="Times New Roman" w:hAnsi="Times New Roman" w:cs="Times New Roman"/>
                <w:shd w:val="clear" w:color="auto" w:fill="FFFFFF"/>
              </w:rPr>
              <w:t>Развивать воображение детей.</w:t>
            </w:r>
          </w:p>
          <w:p w:rsidR="003D5FF8" w:rsidRPr="0002016E" w:rsidRDefault="003D5FF8" w:rsidP="003D5F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02016E">
              <w:rPr>
                <w:rFonts w:ascii="Times New Roman" w:hAnsi="Times New Roman" w:cs="Times New Roman"/>
                <w:shd w:val="clear" w:color="auto" w:fill="FFFFFF"/>
              </w:rPr>
              <w:t>Закреплять усвоенные ранее приемы закрашивания изображений.</w:t>
            </w:r>
          </w:p>
          <w:p w:rsidR="003D5FF8" w:rsidRPr="0002016E" w:rsidRDefault="003D5FF8" w:rsidP="003D5F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2016E">
              <w:rPr>
                <w:rFonts w:ascii="Times New Roman" w:hAnsi="Times New Roman" w:cs="Times New Roman"/>
              </w:rPr>
              <w:t>Формировать умение доводить свой замысел до завершения.</w:t>
            </w:r>
          </w:p>
          <w:p w:rsidR="003D5FF8" w:rsidRPr="00A90433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2016E">
              <w:rPr>
                <w:rFonts w:ascii="Times New Roman" w:hAnsi="Times New Roman" w:cs="Times New Roman"/>
              </w:rPr>
              <w:lastRenderedPageBreak/>
              <w:t>Воспитыват</w:t>
            </w:r>
            <w:r>
              <w:rPr>
                <w:rFonts w:ascii="Times New Roman" w:hAnsi="Times New Roman" w:cs="Times New Roman"/>
              </w:rPr>
              <w:t>ь самостоятельность, творчество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  <w:hyperlink r:id="rId40" w:history="1">
              <w:r w:rsidRPr="00D525B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https://solnet.ee/kladoteka/raskraski/rr_068</w:t>
              </w:r>
            </w:hyperlink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5FF8" w:rsidRPr="007C1278" w:rsidRDefault="003D5FF8" w:rsidP="009C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D5FF8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AE65E2" w:rsidRDefault="003D5FF8" w:rsidP="009C1244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Трудовые поручения </w:t>
            </w:r>
          </w:p>
          <w:p w:rsidR="003D5FF8" w:rsidRPr="00AE65E2" w:rsidRDefault="003D5FF8" w:rsidP="009C1244">
            <w:pPr>
              <w:pStyle w:val="a6"/>
              <w:rPr>
                <w:rFonts w:ascii="Times New Roman" w:hAnsi="Times New Roman" w:cs="Times New Roman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 xml:space="preserve">« Поддержание порядка в шкафу с игрушками и </w:t>
            </w:r>
            <w:r>
              <w:rPr>
                <w:rFonts w:ascii="Times New Roman" w:hAnsi="Times New Roman" w:cs="Times New Roman"/>
                <w:lang w:eastAsia="ru-RU"/>
              </w:rPr>
              <w:t>книгами</w:t>
            </w:r>
            <w:r w:rsidRPr="00AE65E2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3D5FF8" w:rsidRPr="00AE65E2" w:rsidRDefault="003D5FF8" w:rsidP="009C124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Цель: учить детей самостоятельно расставлять игрушки и книги, поддерживать порядок в шкафах, протирать пыль.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5FF8" w:rsidRPr="007C1278" w:rsidRDefault="003D5FF8" w:rsidP="009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FF8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Взаимодействие с логопедом (</w:t>
            </w: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для детей с ТНР)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Cs w:val="20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41" w:history="1">
              <w:r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https</w:t>
              </w:r>
              <w:r w:rsidRPr="003D5FF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://</w:t>
              </w:r>
              <w:proofErr w:type="spellStart"/>
              <w:r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infourok</w:t>
              </w:r>
              <w:proofErr w:type="spellEnd"/>
              <w:r w:rsidRPr="003D5FF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.</w:t>
              </w:r>
              <w:proofErr w:type="spellStart"/>
              <w:r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ru</w:t>
              </w:r>
              <w:proofErr w:type="spellEnd"/>
              <w:r w:rsidRPr="003D5FF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/</w:t>
              </w:r>
              <w:proofErr w:type="spellStart"/>
              <w:r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konspekt</w:t>
              </w:r>
              <w:proofErr w:type="spellEnd"/>
              <w:r w:rsidRPr="003D5FF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zanyatiya</w:t>
              </w:r>
              <w:proofErr w:type="spellEnd"/>
              <w:r w:rsidRPr="003D5FF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po</w:t>
              </w:r>
              <w:proofErr w:type="spellEnd"/>
              <w:r w:rsidRPr="003D5FF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logoritmike</w:t>
              </w:r>
              <w:proofErr w:type="spellEnd"/>
              <w:r w:rsidRPr="003D5FF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na</w:t>
              </w:r>
              <w:proofErr w:type="spellEnd"/>
              <w:r w:rsidRPr="003D5FF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temu</w:t>
              </w:r>
              <w:proofErr w:type="spellEnd"/>
              <w:r w:rsidRPr="003D5FF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kosmicheskoe</w:t>
              </w:r>
              <w:proofErr w:type="spellEnd"/>
              <w:r w:rsidRPr="003D5FF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</w:t>
              </w:r>
              <w:proofErr w:type="spellStart"/>
              <w:r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puteshestvie</w:t>
              </w:r>
              <w:proofErr w:type="spellEnd"/>
              <w:r w:rsidRPr="003D5FF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-4029957.</w:t>
              </w:r>
              <w:r w:rsidRPr="00C34A7E">
                <w:rPr>
                  <w:rStyle w:val="a5"/>
                  <w:rFonts w:ascii="Times New Roman" w:eastAsia="Calibri" w:hAnsi="Times New Roman" w:cs="Times New Roman"/>
                  <w:szCs w:val="20"/>
                  <w:lang w:val="en-US"/>
                </w:rPr>
                <w:t>html</w:t>
              </w:r>
              <w:r w:rsidRPr="003D5FF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.04</w:t>
              </w:r>
            </w:hyperlink>
            <w:r w:rsidRPr="003D5FF8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  <w:p w:rsidR="003D5FF8" w:rsidRPr="003D5FF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если ссылка не открывается, вставьте в адресную строку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5FF8" w:rsidRPr="007C1278" w:rsidRDefault="003D5FF8" w:rsidP="009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FF8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A90433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Заучивание стихотворений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9420CD" w:rsidRDefault="003D5FF8" w:rsidP="009C124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420CD">
              <w:rPr>
                <w:rStyle w:val="c0"/>
                <w:rFonts w:ascii="Times New Roman" w:hAnsi="Times New Roman" w:cs="Times New Roman"/>
              </w:rPr>
              <w:t>Есть одна планета-сад</w:t>
            </w:r>
            <w:proofErr w:type="gramStart"/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В</w:t>
            </w:r>
            <w:proofErr w:type="gramEnd"/>
            <w:r w:rsidRPr="009420CD">
              <w:rPr>
                <w:rStyle w:val="c0"/>
                <w:rFonts w:ascii="Times New Roman" w:hAnsi="Times New Roman" w:cs="Times New Roman"/>
              </w:rPr>
              <w:t xml:space="preserve"> этом космосе холодном.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Только здесь леса шумят,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Птиц скликая перелётных,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Лишь на ней одной цветут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Ландыши в траве зелёной,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И стрекозы только тут</w:t>
            </w:r>
            <w:proofErr w:type="gramStart"/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В</w:t>
            </w:r>
            <w:proofErr w:type="gramEnd"/>
            <w:r w:rsidRPr="009420CD">
              <w:rPr>
                <w:rStyle w:val="c0"/>
                <w:rFonts w:ascii="Times New Roman" w:hAnsi="Times New Roman" w:cs="Times New Roman"/>
              </w:rPr>
              <w:t xml:space="preserve"> речку смотрят удивлённо…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Береги свою планету — Ведь другой, похожей, нету!</w:t>
            </w:r>
            <w:r w:rsidRPr="009420CD">
              <w:rPr>
                <w:rFonts w:ascii="Times New Roman" w:hAnsi="Times New Roman" w:cs="Times New Roman"/>
              </w:rPr>
              <w:br/>
            </w:r>
            <w:proofErr w:type="spellStart"/>
            <w:r w:rsidRPr="009420CD">
              <w:rPr>
                <w:rStyle w:val="c0"/>
                <w:rFonts w:ascii="Times New Roman" w:hAnsi="Times New Roman" w:cs="Times New Roman"/>
              </w:rPr>
              <w:t>Я.Аким</w:t>
            </w:r>
            <w:proofErr w:type="spellEnd"/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5FF8" w:rsidRPr="007C1278" w:rsidRDefault="003D5FF8" w:rsidP="009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FF8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AE65E2" w:rsidRDefault="003D5FF8" w:rsidP="009C124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 xml:space="preserve">Игровая деятельность: </w:t>
            </w:r>
            <w:r w:rsidRPr="00AE65E2">
              <w:rPr>
                <w:rFonts w:ascii="Times New Roman" w:hAnsi="Times New Roman" w:cs="Times New Roman"/>
                <w:b/>
                <w:lang w:eastAsia="ru-RU"/>
              </w:rPr>
              <w:t>игры с конструктором </w:t>
            </w:r>
          </w:p>
          <w:p w:rsidR="003D5FF8" w:rsidRPr="00AE65E2" w:rsidRDefault="003D5FF8" w:rsidP="009C1244">
            <w:pPr>
              <w:pStyle w:val="a6"/>
              <w:rPr>
                <w:rFonts w:ascii="Times New Roman" w:hAnsi="Times New Roman" w:cs="Times New Roman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«Строим макеты ракет»</w:t>
            </w:r>
          </w:p>
          <w:p w:rsidR="003D5FF8" w:rsidRPr="00AE65E2" w:rsidRDefault="003D5FF8" w:rsidP="009C1244">
            <w:pPr>
              <w:pStyle w:val="a6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совершенствова</w:t>
            </w:r>
            <w:r>
              <w:rPr>
                <w:rFonts w:ascii="Times New Roman" w:hAnsi="Times New Roman" w:cs="Times New Roman"/>
                <w:lang w:eastAsia="ru-RU"/>
              </w:rPr>
              <w:t>ние</w:t>
            </w:r>
            <w:r w:rsidRPr="00AE65E2">
              <w:rPr>
                <w:rFonts w:ascii="Times New Roman" w:hAnsi="Times New Roman" w:cs="Times New Roman"/>
                <w:lang w:eastAsia="ru-RU"/>
              </w:rPr>
              <w:t xml:space="preserve"> умений в конструктивной деятельности,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развитие самостоятельности,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инициативы при решении конструктивных задач.</w:t>
            </w:r>
          </w:p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5FF8" w:rsidRPr="007C1278" w:rsidRDefault="003D5FF8" w:rsidP="009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FF8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Default="003D5FF8" w:rsidP="009C1244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  <w:r w:rsidRPr="00A9043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Продолжать наблюдение</w:t>
            </w:r>
            <w:r w:rsidRPr="0002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2016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за признаками весны (апрель). </w:t>
            </w:r>
            <w:r w:rsidRPr="0002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Обсудить народные приметы и пословицы:</w:t>
            </w:r>
          </w:p>
          <w:p w:rsidR="003D5FF8" w:rsidRPr="0002016E" w:rsidRDefault="003D5FF8" w:rsidP="003D5FF8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Много снега – много хлеба.</w:t>
            </w:r>
          </w:p>
          <w:p w:rsidR="003D5FF8" w:rsidRPr="0002016E" w:rsidRDefault="003D5FF8" w:rsidP="003D5FF8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Вода с гор потекла – весну принесла.</w:t>
            </w:r>
          </w:p>
          <w:p w:rsidR="003D5FF8" w:rsidRPr="0002016E" w:rsidRDefault="003D5FF8" w:rsidP="003D5FF8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Весенний дождь лишним не бывает.</w:t>
            </w:r>
          </w:p>
          <w:p w:rsidR="003D5FF8" w:rsidRPr="0002016E" w:rsidRDefault="003D5FF8" w:rsidP="003D5FF8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Длинные сосульки – к долгой весне.</w:t>
            </w:r>
          </w:p>
          <w:p w:rsidR="003D5FF8" w:rsidRPr="0002016E" w:rsidRDefault="003D5FF8" w:rsidP="003D5FF8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Из берез течет много сока – к дождливому лету.</w:t>
            </w:r>
          </w:p>
          <w:p w:rsidR="003D5FF8" w:rsidRDefault="003D5FF8" w:rsidP="009C1244">
            <w:pPr>
              <w:pStyle w:val="a6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3D5FF8" w:rsidRPr="00A90433" w:rsidRDefault="003D5FF8" w:rsidP="009C1244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A90433">
              <w:rPr>
                <w:rFonts w:ascii="Times New Roman" w:hAnsi="Times New Roman" w:cs="Times New Roman"/>
                <w:b/>
                <w:sz w:val="20"/>
              </w:rPr>
              <w:t xml:space="preserve">Стихотворение </w:t>
            </w:r>
            <w:proofErr w:type="spellStart"/>
            <w:r w:rsidRPr="00A90433">
              <w:rPr>
                <w:rFonts w:ascii="Times New Roman" w:hAnsi="Times New Roman" w:cs="Times New Roman"/>
                <w:b/>
                <w:sz w:val="20"/>
              </w:rPr>
              <w:t>С.Маршака</w:t>
            </w:r>
            <w:proofErr w:type="spellEnd"/>
            <w:r w:rsidRPr="00A90433">
              <w:rPr>
                <w:rFonts w:ascii="Times New Roman" w:hAnsi="Times New Roman" w:cs="Times New Roman"/>
                <w:b/>
                <w:sz w:val="20"/>
              </w:rPr>
              <w:t xml:space="preserve"> «Апрель»:</w:t>
            </w:r>
          </w:p>
          <w:p w:rsidR="003D5FF8" w:rsidRPr="00A90433" w:rsidRDefault="003D5FF8" w:rsidP="009C1244">
            <w:pPr>
              <w:pStyle w:val="a6"/>
              <w:ind w:left="142"/>
              <w:rPr>
                <w:rFonts w:ascii="Times New Roman" w:hAnsi="Times New Roman" w:cs="Times New Roman"/>
                <w:sz w:val="20"/>
              </w:rPr>
            </w:pPr>
            <w:r w:rsidRPr="00A90433">
              <w:rPr>
                <w:rFonts w:ascii="Times New Roman" w:hAnsi="Times New Roman" w:cs="Times New Roman"/>
                <w:sz w:val="20"/>
              </w:rPr>
              <w:lastRenderedPageBreak/>
              <w:t>Апрель, апрель! Во дворе звенит капель.</w:t>
            </w:r>
          </w:p>
          <w:p w:rsidR="003D5FF8" w:rsidRPr="00A90433" w:rsidRDefault="003D5FF8" w:rsidP="009C1244">
            <w:pPr>
              <w:pStyle w:val="a6"/>
              <w:ind w:left="142"/>
              <w:rPr>
                <w:rFonts w:ascii="Times New Roman" w:hAnsi="Times New Roman" w:cs="Times New Roman"/>
                <w:sz w:val="20"/>
              </w:rPr>
            </w:pPr>
            <w:r w:rsidRPr="00A90433">
              <w:rPr>
                <w:rFonts w:ascii="Times New Roman" w:hAnsi="Times New Roman" w:cs="Times New Roman"/>
                <w:sz w:val="20"/>
              </w:rPr>
              <w:t>По полям бегут ручьи, на дорогах лужи.</w:t>
            </w:r>
          </w:p>
          <w:p w:rsidR="003D5FF8" w:rsidRPr="00A90433" w:rsidRDefault="003D5FF8" w:rsidP="009C1244">
            <w:pPr>
              <w:pStyle w:val="a6"/>
              <w:ind w:left="142"/>
              <w:rPr>
                <w:rFonts w:ascii="Times New Roman" w:hAnsi="Times New Roman" w:cs="Times New Roman"/>
                <w:sz w:val="20"/>
              </w:rPr>
            </w:pPr>
            <w:r w:rsidRPr="00A90433">
              <w:rPr>
                <w:rFonts w:ascii="Times New Roman" w:hAnsi="Times New Roman" w:cs="Times New Roman"/>
                <w:sz w:val="20"/>
              </w:rPr>
              <w:t>Скоро выйдут муравьи после зимней стужи.</w:t>
            </w:r>
          </w:p>
          <w:p w:rsidR="003D5FF8" w:rsidRPr="00A90433" w:rsidRDefault="003D5FF8" w:rsidP="009C1244">
            <w:pPr>
              <w:pStyle w:val="a6"/>
              <w:ind w:left="142"/>
              <w:rPr>
                <w:rFonts w:ascii="Times New Roman" w:hAnsi="Times New Roman" w:cs="Times New Roman"/>
                <w:sz w:val="20"/>
              </w:rPr>
            </w:pPr>
            <w:r w:rsidRPr="00A90433">
              <w:rPr>
                <w:rFonts w:ascii="Times New Roman" w:hAnsi="Times New Roman" w:cs="Times New Roman"/>
                <w:sz w:val="20"/>
              </w:rPr>
              <w:t>Пробирается медведь сквозь лесной валежник,</w:t>
            </w:r>
          </w:p>
          <w:p w:rsidR="003D5FF8" w:rsidRPr="00A90433" w:rsidRDefault="003D5FF8" w:rsidP="009C1244">
            <w:pPr>
              <w:pStyle w:val="a6"/>
              <w:ind w:left="142"/>
              <w:rPr>
                <w:rFonts w:ascii="Times New Roman" w:hAnsi="Times New Roman" w:cs="Times New Roman"/>
                <w:sz w:val="20"/>
              </w:rPr>
            </w:pPr>
            <w:r w:rsidRPr="00A90433">
              <w:rPr>
                <w:rFonts w:ascii="Times New Roman" w:hAnsi="Times New Roman" w:cs="Times New Roman"/>
                <w:sz w:val="20"/>
              </w:rPr>
              <w:t>Стали птицы песни петь, и расцвел подснежник.</w:t>
            </w:r>
          </w:p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5FF8" w:rsidRPr="007C1278" w:rsidRDefault="003D5FF8" w:rsidP="009C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D5FF8" w:rsidRPr="003A1FD4" w:rsidRDefault="003D5FF8">
      <w:pPr>
        <w:rPr>
          <w:rFonts w:ascii="Times New Roman" w:hAnsi="Times New Roman" w:cs="Times New Roman"/>
          <w:sz w:val="24"/>
          <w:szCs w:val="24"/>
        </w:rPr>
      </w:pPr>
    </w:p>
    <w:sectPr w:rsidR="003D5FF8" w:rsidRPr="003A1FD4" w:rsidSect="003A1FD4">
      <w:pgSz w:w="16838" w:h="11906" w:orient="landscape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805"/>
    <w:multiLevelType w:val="hybridMultilevel"/>
    <w:tmpl w:val="A8F2FF52"/>
    <w:lvl w:ilvl="0" w:tplc="7AA44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E4A08"/>
    <w:multiLevelType w:val="hybridMultilevel"/>
    <w:tmpl w:val="D378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A4C13"/>
    <w:multiLevelType w:val="hybridMultilevel"/>
    <w:tmpl w:val="6EFA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18"/>
    <w:rsid w:val="00055E9B"/>
    <w:rsid w:val="002B4C92"/>
    <w:rsid w:val="00305FA4"/>
    <w:rsid w:val="00336742"/>
    <w:rsid w:val="003A1FD4"/>
    <w:rsid w:val="003D5B94"/>
    <w:rsid w:val="003D5FF8"/>
    <w:rsid w:val="006A0129"/>
    <w:rsid w:val="0076206C"/>
    <w:rsid w:val="00B130B2"/>
    <w:rsid w:val="00C13036"/>
    <w:rsid w:val="00C13BC5"/>
    <w:rsid w:val="00C7748B"/>
    <w:rsid w:val="00CE4718"/>
    <w:rsid w:val="00D33B55"/>
    <w:rsid w:val="00E57E69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F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1FD4"/>
    <w:rPr>
      <w:color w:val="0000FF" w:themeColor="hyperlink"/>
      <w:u w:val="single"/>
    </w:rPr>
  </w:style>
  <w:style w:type="paragraph" w:styleId="a6">
    <w:name w:val="No Spacing"/>
    <w:uiPriority w:val="1"/>
    <w:qFormat/>
    <w:rsid w:val="00B130B2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130B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2B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B4C92"/>
    <w:rPr>
      <w:b/>
      <w:bCs/>
    </w:rPr>
  </w:style>
  <w:style w:type="character" w:styleId="aa">
    <w:name w:val="Emphasis"/>
    <w:basedOn w:val="a0"/>
    <w:uiPriority w:val="20"/>
    <w:qFormat/>
    <w:rsid w:val="002B4C92"/>
    <w:rPr>
      <w:i/>
      <w:iCs/>
    </w:rPr>
  </w:style>
  <w:style w:type="character" w:customStyle="1" w:styleId="apple-converted-space">
    <w:name w:val="apple-converted-space"/>
    <w:basedOn w:val="a0"/>
    <w:rsid w:val="002B4C92"/>
  </w:style>
  <w:style w:type="character" w:customStyle="1" w:styleId="c0">
    <w:name w:val="c0"/>
    <w:basedOn w:val="a0"/>
    <w:rsid w:val="003D5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F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1FD4"/>
    <w:rPr>
      <w:color w:val="0000FF" w:themeColor="hyperlink"/>
      <w:u w:val="single"/>
    </w:rPr>
  </w:style>
  <w:style w:type="paragraph" w:styleId="a6">
    <w:name w:val="No Spacing"/>
    <w:uiPriority w:val="1"/>
    <w:qFormat/>
    <w:rsid w:val="00B130B2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130B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2B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B4C92"/>
    <w:rPr>
      <w:b/>
      <w:bCs/>
    </w:rPr>
  </w:style>
  <w:style w:type="character" w:styleId="aa">
    <w:name w:val="Emphasis"/>
    <w:basedOn w:val="a0"/>
    <w:uiPriority w:val="20"/>
    <w:qFormat/>
    <w:rsid w:val="002B4C92"/>
    <w:rPr>
      <w:i/>
      <w:iCs/>
    </w:rPr>
  </w:style>
  <w:style w:type="character" w:customStyle="1" w:styleId="apple-converted-space">
    <w:name w:val="apple-converted-space"/>
    <w:basedOn w:val="a0"/>
    <w:rsid w:val="002B4C92"/>
  </w:style>
  <w:style w:type="character" w:customStyle="1" w:styleId="c0">
    <w:name w:val="c0"/>
    <w:basedOn w:val="a0"/>
    <w:rsid w:val="003D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work.net/zagadki/pro-ptits/page2.html" TargetMode="External"/><Relationship Id="rId18" Type="http://schemas.openxmlformats.org/officeDocument/2006/relationships/hyperlink" Target="http://semeynaya-kuchka.ru/applikaciya-pticy-55-idej-dlya-detskogo-sada/" TargetMode="External"/><Relationship Id="rId26" Type="http://schemas.openxmlformats.org/officeDocument/2006/relationships/hyperlink" Target="https://yandex.ru/images/search?text=%D1%81%D1%82%D0%B8%D1%85%D0%B8%20%D0%BE%20%D0%BF%D0%B5%D1%80%D0%B5%D0%BB%D1%91%D1%82%D0%BD%D1%8B%D1%85%20%D0%BF%D1%82%D0%B8%D1%86%D0%B0%D1%85%20%D0%B4%D0%BB%D1%8F%20%D0%B4%D0%B5%D1%82%D0%B5%D0%B9%204-5%20%D0%BB%D0%B5%D1%82&amp;stype=image&amp;lr=16&amp;source=wiz" TargetMode="External"/><Relationship Id="rId39" Type="http://schemas.openxmlformats.org/officeDocument/2006/relationships/hyperlink" Target="https://ds05.infourok.ru/uploads/ex/02e5/000a1504-894791ee/hello_html_360bb988.gif" TargetMode="External"/><Relationship Id="rId21" Type="http://schemas.openxmlformats.org/officeDocument/2006/relationships/hyperlink" Target="https://www.youtube.com/watch?v=nUTXreZbZ5s" TargetMode="External"/><Relationship Id="rId34" Type="http://schemas.openxmlformats.org/officeDocument/2006/relationships/hyperlink" Target="https://infourok.ru/konspekt-obrazovatelnoj-deyatelnosti-po-obucheniyu-gramote-v-podgotovitelnoj-k-shkole-gruppe-zvuk-i-bukva-ch-4060813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maam.ru/detskijsad/fizkulturnoe-zanjatie-vo-vtoroi-grupe-ranego-vozrasta-v-gosti-k-solnyshk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owers.raskraski.link/ru/%D0%BF%D0%BE%D0%B8%D1%81%D0%BA/2/%D1%86%D0%B2%D0%B5%D1%82%D1%8B-%D0%B2-%D0%B3%D0%BE%D1%80%D1%88%D0%BA%D0%B5.htm" TargetMode="External"/><Relationship Id="rId20" Type="http://schemas.openxmlformats.org/officeDocument/2006/relationships/hyperlink" Target="https://yandex.ru/video/preview/?filmId=10731550287779448096&amp;text=&#1088;&#1086;&#1076;&#1080;&#1090;&#1077;&#1083;&#1103;&#1084;%20&#1082;&#1072;&#1082;%20&#1087;&#1088;&#1080;&#1091;&#1095;&#1080;&#1090;&#1100;%20&#1076;&#1077;&#1090;&#1077;&#1081;%20&#1087;&#1086;&#1084;&#1086;&#1075;&#1072;&#1090;&#1100;%20&#1084;&#1072;&#1084;&#1077;%20&#1076;&#1086;&#1084;&#1072;&amp;path=wizard&amp;parent-reqid=1586121196211163-1125623774111862871400333-production-app-host-sas-web-yp-166&amp;redircnt=1586121207.1" TargetMode="External"/><Relationship Id="rId29" Type="http://schemas.openxmlformats.org/officeDocument/2006/relationships/hyperlink" Target="https://iqsha.ru/uprazhneniya/run/iskluchenija/5-let" TargetMode="External"/><Relationship Id="rId41" Type="http://schemas.openxmlformats.org/officeDocument/2006/relationships/hyperlink" Target="https://infourok.ru/konspekt-zanyatiya-po-logoritmike-na-temu-kosmicheskoe-puteshestvie-4029957.html.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hvozrast.ru/konspekt/komplex25.htm" TargetMode="External"/><Relationship Id="rId11" Type="http://schemas.openxmlformats.org/officeDocument/2006/relationships/hyperlink" Target="https://www.youtube.com/watch?v=E0Jn14k3xOM" TargetMode="External"/><Relationship Id="rId24" Type="http://schemas.openxmlformats.org/officeDocument/2006/relationships/hyperlink" Target="https://www.youtube.com/watch?v=zN5czDUFxqY" TargetMode="External"/><Relationship Id="rId32" Type="http://schemas.openxmlformats.org/officeDocument/2006/relationships/hyperlink" Target="https://www.youtube.com/watch?v=tykh4HXZn44" TargetMode="External"/><Relationship Id="rId37" Type="http://schemas.openxmlformats.org/officeDocument/2006/relationships/hyperlink" Target="http://deti-i-vnuki.ru/stihi-pro-kosmos-dlya-detey/" TargetMode="External"/><Relationship Id="rId40" Type="http://schemas.openxmlformats.org/officeDocument/2006/relationships/hyperlink" Target="https://solnet.ee/kladoteka/raskraski/rr_0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didakticheskaja-igra-soberi-cvetok-322067.html" TargetMode="External"/><Relationship Id="rId23" Type="http://schemas.openxmlformats.org/officeDocument/2006/relationships/hyperlink" Target="https://www.youtube.com/watch?v=EhSgRZSpfqc" TargetMode="External"/><Relationship Id="rId28" Type="http://schemas.openxmlformats.org/officeDocument/2006/relationships/hyperlink" Target="https://yandex.ru/images/search?text=%D1%80%D0%BE%D0%B4%D0%B8%D1%82%D0%B5%D0%BB%D1%8F%D0%BC%20%D1%83%D1%87%D0%B8%D0%BC%20%D0%B4%D0%B5%D1%82%D0%B5%D0%B9%205%20%D0%BB%D0%B5%D1%82%20%D0%B4%D0%B5%D0%BB%D0%B0%D1%82%D1%8C%20%D0%B8%D0%B7%20%D0%BA%D0%BE%D0%BD%D1%81%D1%82%D1%80%D1%83%D0%BA%D1%82%D0%BE%D1%80%D0%B0%20%D0%BB%D0%B5%D0%B3%D0%BE%20%D1%81%D0%BA%D0%B2%D0%BE%D1%80%D0%B5%D1%87%D0%BD%D0%B8%D0%BA&amp;stype=image&amp;lr=16&amp;source=wiz" TargetMode="External"/><Relationship Id="rId36" Type="http://schemas.openxmlformats.org/officeDocument/2006/relationships/hyperlink" Target="https://mdou68.edu.yar.ru/soveti_spetsialistov/soveti_logopeda.html" TargetMode="External"/><Relationship Id="rId10" Type="http://schemas.openxmlformats.org/officeDocument/2006/relationships/hyperlink" Target="https://nsportal.ru/detskiy-sad/razvitie-rechi/2017/01/30/konspekt-zanyatiya-po-razvitiyu-rechi-vo-2-oy-mladshey-gruppe" TargetMode="External"/><Relationship Id="rId19" Type="http://schemas.openxmlformats.org/officeDocument/2006/relationships/hyperlink" Target="https://yandex.ru/video/preview/?filmId=6490254339882742036&amp;text=&#1076;&#1077;&#1090;&#1103;&#1084;%204-5%20&#1083;&#1077;&#1090;%20&#1082;&#1083;&#1072;&#1089;&#1089;&#1080;&#1095;&#1077;&#1089;&#1082;&#1072;&#1103;%20&#1084;&#1091;&#1079;&#1099;&#1082;&#1072;%20&#1074;&#1077;&#1089;&#1085;&#1086;&#1081;%20&#1086;%20&#1087;&#1090;&#1080;&#1094;&#1072;&#1093;&amp;path=wizard&amp;parent-reqid=1586120561575789-747191084760562669600320-production-app-host-sas-web-yp-31&amp;redircnt=1586120653.1" TargetMode="External"/><Relationship Id="rId31" Type="http://schemas.openxmlformats.org/officeDocument/2006/relationships/hyperlink" Target="https://www.youtube.com/watch?v=_EOiYnQnC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zanjatija-po-konstruirovaniyu-dlja-detei-vtoroi-mladshei-grupy-vorota-avtorskaja-razrabotka.html" TargetMode="External"/><Relationship Id="rId14" Type="http://schemas.openxmlformats.org/officeDocument/2006/relationships/hyperlink" Target="https://shkola7gnomov.ru/parrents/eto_interesno/razvivayuschie_zanyatiya/id/466/" TargetMode="External"/><Relationship Id="rId22" Type="http://schemas.openxmlformats.org/officeDocument/2006/relationships/hyperlink" Target="https://sdamzavas.net/2-47130.html" TargetMode="External"/><Relationship Id="rId27" Type="http://schemas.openxmlformats.org/officeDocument/2006/relationships/hyperlink" Target="https://yandex.ru/images/search?text=%D0%B4%D0%B5%D1%82%D1%8F%D0%BC%204-5%20%D0%BB%D0%B5%D1%82%20%D0%BF%D1%82%D0%B8%D1%86%D1%8B%20%D1%81%D1%82%D1%80%D0%BE%D1%8F%D1%82%20%D0%B3%D0%BD%D1%91%D0%B7%D0%B4%D0%B0%20%D0%B0%20%D0%BB%D1%8E%D0%B4%D0%B8%20%D1%81%D0%BA%D0%BE%D1%80%D0%B5%D1%87%D0%BD%D0%B8%D0%BA%D0%B8&amp;stype=image&amp;lr=16&amp;source=wiz" TargetMode="External"/><Relationship Id="rId30" Type="http://schemas.openxmlformats.org/officeDocument/2006/relationships/hyperlink" Target="https://iqsha.ru/uprazhneniya/run/sravnenie-chisel/5-let" TargetMode="External"/><Relationship Id="rId35" Type="http://schemas.openxmlformats.org/officeDocument/2006/relationships/hyperlink" Target="https://infourok.ru/konspekt-zanyatiya-po-logoritmike-na-temu-kosmicheskoe-puteshestvie-4029957.html.0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maam.ru/detskijsad/konspekt-zanjatija-vo-vtoroi-mladshei-grupe-po-konstruirovaniyu-samol-t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X_vBO58alDQ" TargetMode="External"/><Relationship Id="rId17" Type="http://schemas.openxmlformats.org/officeDocument/2006/relationships/hyperlink" Target="https://skazki.rustih.ru/boris-zhitkov-cvetok/" TargetMode="External"/><Relationship Id="rId25" Type="http://schemas.openxmlformats.org/officeDocument/2006/relationships/hyperlink" Target="https://www.youtube.com/watch?v=E33mA5PaYj4" TargetMode="External"/><Relationship Id="rId33" Type="http://schemas.openxmlformats.org/officeDocument/2006/relationships/hyperlink" Target="https://www.youtube.com/watch?v=eSc6afNz-eE" TargetMode="External"/><Relationship Id="rId38" Type="http://schemas.openxmlformats.org/officeDocument/2006/relationships/hyperlink" Target="http://xn--80aaxbikd3afy.xn--p1ai/%D1%80%D0%B0%D0%BA%D0%B5%D1%82%D0%B0-%D0%B8%D0%B7-%D0%BB%D0%B5%D0%B3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2020-04-07T14:38:00Z</dcterms:created>
  <dcterms:modified xsi:type="dcterms:W3CDTF">2020-04-07T14:38:00Z</dcterms:modified>
</cp:coreProperties>
</file>