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DA" w:rsidRDefault="004660DA" w:rsidP="00856E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Домашние задания</w:t>
      </w:r>
    </w:p>
    <w:p w:rsidR="004660DA" w:rsidRPr="004660DA" w:rsidRDefault="00DF6DF3" w:rsidP="00DF6DF3">
      <w:pPr>
        <w:tabs>
          <w:tab w:val="left" w:pos="2805"/>
        </w:tabs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ab/>
      </w:r>
      <w:r w:rsidR="004660DA" w:rsidRPr="004660DA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Уважаемые родители! Не забывайте выполнять артикуляционную гимнастику и закреплять дома поставленные звуки!</w:t>
      </w:r>
    </w:p>
    <w:p w:rsidR="00856E4E" w:rsidRPr="00856E4E" w:rsidRDefault="004660DA" w:rsidP="00856E4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20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–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24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.04. 2020</w:t>
      </w:r>
      <w:bookmarkEnd w:id="0"/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Дошкольная группа комбиниров</w:t>
      </w:r>
      <w:r w:rsid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анной направленности для детей 5-6</w:t>
      </w:r>
      <w:r w:rsidR="00856E4E" w:rsidRPr="00856E4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лет</w:t>
      </w:r>
    </w:p>
    <w:p w:rsidR="001F7847" w:rsidRPr="00DD5178" w:rsidRDefault="00DF6DF3" w:rsidP="00DD5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78">
        <w:rPr>
          <w:rFonts w:ascii="Times New Roman" w:hAnsi="Times New Roman" w:cs="Times New Roman"/>
          <w:b/>
          <w:sz w:val="28"/>
          <w:szCs w:val="28"/>
        </w:rPr>
        <w:t>Тема недели: «Животные и птицы жарких стран»</w:t>
      </w:r>
    </w:p>
    <w:p w:rsidR="00E32FD4" w:rsidRDefault="00C83EC3">
      <w:r>
        <w:rPr>
          <w:noProof/>
          <w:lang w:eastAsia="ru-RU"/>
        </w:rPr>
        <w:drawing>
          <wp:inline distT="0" distB="0" distL="0" distR="0" wp14:anchorId="2A690B75" wp14:editId="47AB844D">
            <wp:extent cx="5940425" cy="4065719"/>
            <wp:effectExtent l="0" t="0" r="3175" b="0"/>
            <wp:docPr id="1" name="Рисунок 1" descr="http://cdn3.imgbb.ru/user/154/1545039/201502/047bfce3fec36c5443bdb37f1732b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mgbb.ru/user/154/1545039/201502/047bfce3fec36c5443bdb37f1732b2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D4" w:rsidRPr="00DF6DF3" w:rsidRDefault="00DF6DF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3EC3" w:rsidRPr="00DF6DF3">
        <w:rPr>
          <w:rFonts w:ascii="Times New Roman" w:hAnsi="Times New Roman" w:cs="Times New Roman"/>
          <w:sz w:val="28"/>
          <w:szCs w:val="28"/>
        </w:rPr>
        <w:t>Назови животных жарких стран и составь о любом из них рассказ по плану:</w:t>
      </w:r>
    </w:p>
    <w:p w:rsidR="00C83EC3" w:rsidRPr="00DF6DF3" w:rsidRDefault="00C83EC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 Кто это?</w:t>
      </w:r>
    </w:p>
    <w:p w:rsidR="00C83EC3" w:rsidRPr="00DF6DF3" w:rsidRDefault="00C83EC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Обобщающее понятие (животное или птица жарких стран).</w:t>
      </w:r>
    </w:p>
    <w:p w:rsidR="00C83EC3" w:rsidRPr="00DF6DF3" w:rsidRDefault="00C83EC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Где обитает?</w:t>
      </w:r>
    </w:p>
    <w:p w:rsidR="00C83EC3" w:rsidRPr="00DF6DF3" w:rsidRDefault="00C83EC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Части тела.</w:t>
      </w:r>
    </w:p>
    <w:p w:rsidR="00C83EC3" w:rsidRPr="00DF6DF3" w:rsidRDefault="00C83EC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Чем питается?</w:t>
      </w:r>
    </w:p>
    <w:p w:rsidR="00DF6DF3" w:rsidRDefault="00DF6DF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DF3">
        <w:rPr>
          <w:rFonts w:ascii="Times New Roman" w:hAnsi="Times New Roman" w:cs="Times New Roman"/>
          <w:sz w:val="28"/>
          <w:szCs w:val="28"/>
        </w:rPr>
        <w:t>- Как называются члены семьи?</w:t>
      </w:r>
    </w:p>
    <w:p w:rsidR="00DF6DF3" w:rsidRDefault="00DF6DF3" w:rsidP="00D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DF3" w:rsidRDefault="00DF6DF3" w:rsidP="00DF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Вспомни, каких птиц жарких стран ты знаешь?</w:t>
      </w:r>
    </w:p>
    <w:p w:rsidR="00DF6DF3" w:rsidRDefault="00DF6DF3" w:rsidP="00D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FD4" w:rsidRPr="00DD5178" w:rsidRDefault="00DF6DF3">
      <w:pPr>
        <w:rPr>
          <w:rFonts w:ascii="Times New Roman" w:hAnsi="Times New Roman" w:cs="Times New Roman"/>
          <w:sz w:val="28"/>
          <w:szCs w:val="28"/>
        </w:rPr>
      </w:pPr>
      <w:r w:rsidRPr="00DD517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D5178" w:rsidRPr="00DD5178">
        <w:rPr>
          <w:rFonts w:ascii="Times New Roman" w:hAnsi="Times New Roman" w:cs="Times New Roman"/>
          <w:sz w:val="28"/>
          <w:szCs w:val="28"/>
        </w:rPr>
        <w:t xml:space="preserve"> Рассмотри картинку. Что на ней нарисовано? Угадай, на какой звук начинаются эти слова? Закрась красным карандашом букву «О». Какие ещё буквы ты видишь? Попробуй их написать по клеткам.</w:t>
      </w:r>
    </w:p>
    <w:p w:rsidR="00DD5178" w:rsidRDefault="00DD5178"/>
    <w:p w:rsidR="00E32FD4" w:rsidRDefault="00DD5178">
      <w:r>
        <w:rPr>
          <w:noProof/>
          <w:lang w:eastAsia="ru-RU"/>
        </w:rPr>
        <w:drawing>
          <wp:inline distT="0" distB="0" distL="0" distR="0" wp14:anchorId="2DD78C8F" wp14:editId="2287A2C0">
            <wp:extent cx="5940425" cy="4202851"/>
            <wp:effectExtent l="0" t="0" r="3175" b="7620"/>
            <wp:docPr id="2" name="Рисунок 2" descr="http://img.labirint.ru/images/comments_pic/1320/0_9f0d9a357042f5a11eb479aad5443f17_136845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labirint.ru/images/comments_pic/1320/0_9f0d9a357042f5a11eb479aad5443f17_13684583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DD5178" w:rsidRDefault="00DD5178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E32FD4" w:rsidRDefault="00E32FD4"/>
    <w:p w:rsidR="00CF6A63" w:rsidRDefault="00CF6A63"/>
    <w:p w:rsidR="00CF6A63" w:rsidRDefault="00CF6A63"/>
    <w:p w:rsidR="00CF6A63" w:rsidRDefault="00CF6A63"/>
    <w:p w:rsidR="00CF6A63" w:rsidRDefault="00CF6A63"/>
    <w:p w:rsidR="00CF6A63" w:rsidRDefault="00CF6A63"/>
    <w:p w:rsidR="00E32FD4" w:rsidRDefault="00E32FD4"/>
    <w:p w:rsidR="00E32FD4" w:rsidRDefault="00E32FD4"/>
    <w:p w:rsidR="00E32FD4" w:rsidRDefault="00E32FD4"/>
    <w:sectPr w:rsidR="00E32F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76" w:rsidRDefault="005C5076" w:rsidP="00E32FD4">
      <w:pPr>
        <w:spacing w:after="0" w:line="240" w:lineRule="auto"/>
      </w:pPr>
      <w:r>
        <w:separator/>
      </w:r>
    </w:p>
  </w:endnote>
  <w:endnote w:type="continuationSeparator" w:id="0">
    <w:p w:rsidR="005C5076" w:rsidRDefault="005C5076" w:rsidP="00E3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76" w:rsidRDefault="005C5076" w:rsidP="00E32FD4">
      <w:pPr>
        <w:spacing w:after="0" w:line="240" w:lineRule="auto"/>
      </w:pPr>
      <w:r>
        <w:separator/>
      </w:r>
    </w:p>
  </w:footnote>
  <w:footnote w:type="continuationSeparator" w:id="0">
    <w:p w:rsidR="005C5076" w:rsidRDefault="005C5076" w:rsidP="00E3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D4" w:rsidRDefault="00E32FD4">
    <w:pPr>
      <w:pStyle w:val="a3"/>
    </w:pPr>
  </w:p>
  <w:p w:rsidR="00E32FD4" w:rsidRDefault="00E32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0"/>
    <w:rsid w:val="001F7847"/>
    <w:rsid w:val="002941A5"/>
    <w:rsid w:val="004660DA"/>
    <w:rsid w:val="0050223D"/>
    <w:rsid w:val="005C5076"/>
    <w:rsid w:val="00822AD7"/>
    <w:rsid w:val="00856E4E"/>
    <w:rsid w:val="00866F10"/>
    <w:rsid w:val="009C2F34"/>
    <w:rsid w:val="00A9296A"/>
    <w:rsid w:val="00C83EC3"/>
    <w:rsid w:val="00CF6A63"/>
    <w:rsid w:val="00DD5178"/>
    <w:rsid w:val="00DF6DF3"/>
    <w:rsid w:val="00E32FD4"/>
    <w:rsid w:val="00E544E1"/>
    <w:rsid w:val="00E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D4"/>
  </w:style>
  <w:style w:type="paragraph" w:styleId="a5">
    <w:name w:val="footer"/>
    <w:basedOn w:val="a"/>
    <w:link w:val="a6"/>
    <w:uiPriority w:val="99"/>
    <w:unhideWhenUsed/>
    <w:rsid w:val="00E3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FD4"/>
  </w:style>
  <w:style w:type="paragraph" w:styleId="a7">
    <w:name w:val="Balloon Text"/>
    <w:basedOn w:val="a"/>
    <w:link w:val="a8"/>
    <w:uiPriority w:val="99"/>
    <w:semiHidden/>
    <w:unhideWhenUsed/>
    <w:rsid w:val="0046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user</cp:lastModifiedBy>
  <cp:revision>10</cp:revision>
  <dcterms:created xsi:type="dcterms:W3CDTF">2020-04-16T06:26:00Z</dcterms:created>
  <dcterms:modified xsi:type="dcterms:W3CDTF">2020-04-24T07:38:00Z</dcterms:modified>
</cp:coreProperties>
</file>