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D4" w:rsidRDefault="00856E4E" w:rsidP="00856E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6E4E">
        <w:rPr>
          <w:rFonts w:ascii="Times New Roman" w:hAnsi="Times New Roman" w:cs="Times New Roman"/>
          <w:b/>
          <w:sz w:val="36"/>
          <w:szCs w:val="36"/>
        </w:rPr>
        <w:t>Дошкольная группа комбиниров</w:t>
      </w:r>
      <w:r>
        <w:rPr>
          <w:rFonts w:ascii="Times New Roman" w:hAnsi="Times New Roman" w:cs="Times New Roman"/>
          <w:b/>
          <w:sz w:val="36"/>
          <w:szCs w:val="36"/>
        </w:rPr>
        <w:t xml:space="preserve">анной направленности для детей </w:t>
      </w:r>
      <w:r w:rsidRPr="00856E4E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-7</w:t>
      </w:r>
      <w:r w:rsidRPr="00856E4E">
        <w:rPr>
          <w:rFonts w:ascii="Times New Roman" w:hAnsi="Times New Roman" w:cs="Times New Roman"/>
          <w:b/>
          <w:sz w:val="36"/>
          <w:szCs w:val="36"/>
        </w:rPr>
        <w:t xml:space="preserve"> лет</w:t>
      </w:r>
    </w:p>
    <w:p w:rsidR="00E32FD4" w:rsidRDefault="00E32FD4"/>
    <w:p w:rsidR="00E32FD4" w:rsidRDefault="00856E4E">
      <w:r>
        <w:rPr>
          <w:noProof/>
          <w:lang w:eastAsia="ru-RU"/>
        </w:rPr>
        <w:drawing>
          <wp:inline distT="0" distB="0" distL="0" distR="0" wp14:anchorId="7F9367C0" wp14:editId="1C5946B9">
            <wp:extent cx="5940425" cy="7739967"/>
            <wp:effectExtent l="0" t="0" r="3175" b="0"/>
            <wp:docPr id="5" name="Рисунок 5" descr="https://4.bp.blogspot.com/-uYB7Ra5TdpM/VOCq0dD3y1I/AAAAAAAACIs/J8r6BnSvq-k/s1600/%D0%9F%D0%A0%D0%9E%D0%94%D0%A3%D0%9A%D0%A2%D0%AB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uYB7Ra5TdpM/VOCq0dD3y1I/AAAAAAAACIs/J8r6BnSvq-k/s1600/%D0%9F%D0%A0%D0%9E%D0%94%D0%A3%D0%9A%D0%A2%D0%AB%2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2FD4" w:rsidRDefault="00E32FD4"/>
    <w:p w:rsidR="00E32FD4" w:rsidRDefault="00E32FD4"/>
    <w:p w:rsidR="00E32FD4" w:rsidRDefault="00E32FD4"/>
    <w:p w:rsidR="00E32FD4" w:rsidRDefault="00856E4E">
      <w:r>
        <w:rPr>
          <w:noProof/>
          <w:lang w:eastAsia="ru-RU"/>
        </w:rPr>
        <w:drawing>
          <wp:inline distT="0" distB="0" distL="0" distR="0" wp14:anchorId="4FEF631F" wp14:editId="2DBA7D72">
            <wp:extent cx="4410075" cy="5753100"/>
            <wp:effectExtent l="0" t="0" r="9525" b="0"/>
            <wp:docPr id="3" name="Рисунок 3" descr="https://img0.liveinternet.ru/images/attach/c/6/89/315/89315434_wgbdJQyPV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liveinternet.ru/images/attach/c/6/89/315/89315434_wgbdJQyPVN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CF6A63" w:rsidRDefault="00CF6A63"/>
    <w:p w:rsidR="00CF6A63" w:rsidRDefault="00CF6A63"/>
    <w:p w:rsidR="00CF6A63" w:rsidRDefault="00CF6A63"/>
    <w:p w:rsidR="00CF6A63" w:rsidRDefault="00CF6A63"/>
    <w:p w:rsidR="00CF6A63" w:rsidRDefault="00CF6A63">
      <w:r>
        <w:rPr>
          <w:noProof/>
          <w:lang w:eastAsia="ru-RU"/>
        </w:rPr>
        <w:lastRenderedPageBreak/>
        <w:drawing>
          <wp:inline distT="0" distB="0" distL="0" distR="0" wp14:anchorId="1B8C8013" wp14:editId="6DFAAA2B">
            <wp:extent cx="4038600" cy="5715000"/>
            <wp:effectExtent l="0" t="0" r="0" b="0"/>
            <wp:docPr id="6" name="Рисунок 6" descr="https://nsportal.ru/sites/default/files/2016/11/07/mubqzdpn4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6/11/07/mubqzdpn4q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D4" w:rsidRDefault="00E32FD4"/>
    <w:p w:rsidR="00E32FD4" w:rsidRDefault="00E32FD4"/>
    <w:p w:rsidR="00E32FD4" w:rsidRDefault="00E32FD4"/>
    <w:sectPr w:rsidR="00E32FD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27" w:rsidRDefault="00297127" w:rsidP="00E32FD4">
      <w:pPr>
        <w:spacing w:after="0" w:line="240" w:lineRule="auto"/>
      </w:pPr>
      <w:r>
        <w:separator/>
      </w:r>
    </w:p>
  </w:endnote>
  <w:endnote w:type="continuationSeparator" w:id="0">
    <w:p w:rsidR="00297127" w:rsidRDefault="00297127" w:rsidP="00E3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27" w:rsidRDefault="00297127" w:rsidP="00E32FD4">
      <w:pPr>
        <w:spacing w:after="0" w:line="240" w:lineRule="auto"/>
      </w:pPr>
      <w:r>
        <w:separator/>
      </w:r>
    </w:p>
  </w:footnote>
  <w:footnote w:type="continuationSeparator" w:id="0">
    <w:p w:rsidR="00297127" w:rsidRDefault="00297127" w:rsidP="00E3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D4" w:rsidRDefault="00E32FD4">
    <w:pPr>
      <w:pStyle w:val="a3"/>
    </w:pPr>
  </w:p>
  <w:p w:rsidR="00E32FD4" w:rsidRDefault="00E32F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C0"/>
    <w:rsid w:val="001F7847"/>
    <w:rsid w:val="002941A5"/>
    <w:rsid w:val="00297127"/>
    <w:rsid w:val="006C4DEC"/>
    <w:rsid w:val="00856E4E"/>
    <w:rsid w:val="009C2F34"/>
    <w:rsid w:val="00CF6A63"/>
    <w:rsid w:val="00E32FD4"/>
    <w:rsid w:val="00E7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FD4"/>
  </w:style>
  <w:style w:type="paragraph" w:styleId="a5">
    <w:name w:val="footer"/>
    <w:basedOn w:val="a"/>
    <w:link w:val="a6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FD4"/>
  </w:style>
  <w:style w:type="paragraph" w:styleId="a7">
    <w:name w:val="Balloon Text"/>
    <w:basedOn w:val="a"/>
    <w:link w:val="a8"/>
    <w:uiPriority w:val="99"/>
    <w:semiHidden/>
    <w:unhideWhenUsed/>
    <w:rsid w:val="006C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FD4"/>
  </w:style>
  <w:style w:type="paragraph" w:styleId="a5">
    <w:name w:val="footer"/>
    <w:basedOn w:val="a"/>
    <w:link w:val="a6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FD4"/>
  </w:style>
  <w:style w:type="paragraph" w:styleId="a7">
    <w:name w:val="Balloon Text"/>
    <w:basedOn w:val="a"/>
    <w:link w:val="a8"/>
    <w:uiPriority w:val="99"/>
    <w:semiHidden/>
    <w:unhideWhenUsed/>
    <w:rsid w:val="006C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Ноутбук-2</dc:creator>
  <cp:keywords/>
  <dc:description/>
  <cp:lastModifiedBy>user</cp:lastModifiedBy>
  <cp:revision>6</cp:revision>
  <dcterms:created xsi:type="dcterms:W3CDTF">2020-04-16T06:26:00Z</dcterms:created>
  <dcterms:modified xsi:type="dcterms:W3CDTF">2020-04-16T18:48:00Z</dcterms:modified>
</cp:coreProperties>
</file>