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FB" w:rsidRDefault="006627B9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  <w:r>
        <w:rPr>
          <w:rStyle w:val="normaltextrun"/>
          <w:b/>
          <w:sz w:val="36"/>
          <w:szCs w:val="36"/>
        </w:rPr>
        <w:t>12</w:t>
      </w:r>
      <w:r w:rsidR="006F288C">
        <w:rPr>
          <w:rStyle w:val="normaltextrun"/>
          <w:b/>
          <w:sz w:val="36"/>
          <w:szCs w:val="36"/>
        </w:rPr>
        <w:t xml:space="preserve"> мая </w:t>
      </w:r>
      <w:r w:rsidR="00AA3AFB" w:rsidRPr="00AA3AFB">
        <w:rPr>
          <w:rStyle w:val="normaltextrun"/>
          <w:b/>
          <w:sz w:val="36"/>
          <w:szCs w:val="36"/>
        </w:rPr>
        <w:t xml:space="preserve"> 2020г.</w:t>
      </w:r>
      <w:r w:rsidR="004D7FF6">
        <w:rPr>
          <w:rStyle w:val="normaltextrun"/>
          <w:b/>
          <w:sz w:val="36"/>
          <w:szCs w:val="36"/>
        </w:rPr>
        <w:t xml:space="preserve"> </w:t>
      </w:r>
      <w:r w:rsidR="00AA3AFB" w:rsidRPr="00AA3AFB">
        <w:rPr>
          <w:rStyle w:val="normaltextrun"/>
          <w:b/>
          <w:sz w:val="36"/>
          <w:szCs w:val="36"/>
        </w:rPr>
        <w:t>(</w:t>
      </w:r>
      <w:r>
        <w:rPr>
          <w:rStyle w:val="normaltextrun"/>
          <w:b/>
          <w:sz w:val="36"/>
          <w:szCs w:val="36"/>
        </w:rPr>
        <w:t>вторник</w:t>
      </w:r>
      <w:r w:rsidR="00AA3AFB" w:rsidRPr="00AA3AFB">
        <w:rPr>
          <w:rStyle w:val="normaltextrun"/>
          <w:b/>
          <w:sz w:val="36"/>
          <w:szCs w:val="36"/>
        </w:rPr>
        <w:t>)</w:t>
      </w:r>
    </w:p>
    <w:p w:rsidR="00DC330E" w:rsidRDefault="00DC330E" w:rsidP="00DC330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07E" w:rsidRPr="00FB307E" w:rsidRDefault="00BF6EE2" w:rsidP="00AA3A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  <w:sz w:val="28"/>
          <w:szCs w:val="28"/>
        </w:rPr>
        <w:t>Пл</w:t>
      </w:r>
      <w:r w:rsidR="00FB307E" w:rsidRPr="00FB307E">
        <w:rPr>
          <w:rStyle w:val="normaltextrun"/>
          <w:b/>
          <w:sz w:val="28"/>
          <w:szCs w:val="28"/>
        </w:rPr>
        <w:t xml:space="preserve">ан образовательной деятельности </w:t>
      </w:r>
      <w:r w:rsidR="00AA3AFB">
        <w:rPr>
          <w:rFonts w:ascii="Segoe UI" w:hAnsi="Segoe UI" w:cs="Segoe UI"/>
          <w:b/>
          <w:sz w:val="18"/>
          <w:szCs w:val="18"/>
        </w:rPr>
        <w:t xml:space="preserve"> </w:t>
      </w:r>
      <w:r w:rsidR="00FB307E" w:rsidRPr="00FB307E">
        <w:rPr>
          <w:rStyle w:val="normaltextrun"/>
          <w:b/>
          <w:sz w:val="28"/>
          <w:szCs w:val="28"/>
        </w:rPr>
        <w:t>в группе раннего возраста 2-3 года</w:t>
      </w:r>
      <w:r w:rsidR="00FB307E" w:rsidRPr="00FB307E">
        <w:rPr>
          <w:rStyle w:val="eop"/>
          <w:b/>
          <w:sz w:val="28"/>
          <w:szCs w:val="28"/>
        </w:rPr>
        <w:t> </w:t>
      </w:r>
    </w:p>
    <w:p w:rsidR="00FB307E" w:rsidRDefault="00FB307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FB307E">
        <w:rPr>
          <w:rStyle w:val="normaltextrun"/>
          <w:b/>
          <w:sz w:val="28"/>
          <w:szCs w:val="28"/>
        </w:rPr>
        <w:t xml:space="preserve">(Группа № 1 «Колокольчик», № 2 «Зайчики»). </w:t>
      </w:r>
    </w:p>
    <w:p w:rsidR="003E5CCE" w:rsidRPr="00FB307E" w:rsidRDefault="003E5CC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Тема недели «</w:t>
      </w:r>
      <w:r w:rsidR="006F288C">
        <w:rPr>
          <w:rStyle w:val="normaltextrun"/>
          <w:b/>
          <w:sz w:val="28"/>
          <w:szCs w:val="28"/>
        </w:rPr>
        <w:t>Моя семья</w:t>
      </w:r>
      <w:r>
        <w:rPr>
          <w:rStyle w:val="normaltextrun"/>
          <w:b/>
          <w:sz w:val="28"/>
          <w:szCs w:val="28"/>
        </w:rPr>
        <w:t>»</w:t>
      </w:r>
    </w:p>
    <w:p w:rsidR="00FB307E" w:rsidRDefault="00FB307E" w:rsidP="00FB307E">
      <w:pPr>
        <w:pStyle w:val="paragraph"/>
        <w:spacing w:before="0" w:beforeAutospacing="0" w:after="0" w:afterAutospacing="0"/>
        <w:textAlignment w:val="baseline"/>
        <w:rPr>
          <w:rStyle w:val="normaltextrun"/>
          <w:b/>
        </w:rPr>
      </w:pPr>
    </w:p>
    <w:p w:rsidR="00200B46" w:rsidRPr="001445D5" w:rsidRDefault="00200B46" w:rsidP="001872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6062"/>
        <w:gridCol w:w="5982"/>
        <w:gridCol w:w="1985"/>
      </w:tblGrid>
      <w:tr w:rsidR="006627B9" w:rsidRPr="00AD3B92" w:rsidTr="00164FD0">
        <w:tc>
          <w:tcPr>
            <w:tcW w:w="6062" w:type="dxa"/>
            <w:hideMark/>
          </w:tcPr>
          <w:p w:rsidR="006627B9" w:rsidRPr="00AD3B92" w:rsidRDefault="006627B9" w:rsidP="00E5611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Вид деятельности </w:t>
            </w:r>
          </w:p>
        </w:tc>
        <w:tc>
          <w:tcPr>
            <w:tcW w:w="5982" w:type="dxa"/>
            <w:hideMark/>
          </w:tcPr>
          <w:p w:rsidR="006627B9" w:rsidRPr="00AD3B92" w:rsidRDefault="006627B9" w:rsidP="00E5611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1985" w:type="dxa"/>
            <w:hideMark/>
          </w:tcPr>
          <w:p w:rsidR="006627B9" w:rsidRPr="00AD3B92" w:rsidRDefault="006627B9" w:rsidP="00E5611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6627B9" w:rsidRPr="00AD3B92" w:rsidTr="00164FD0">
        <w:tc>
          <w:tcPr>
            <w:tcW w:w="6062" w:type="dxa"/>
            <w:hideMark/>
          </w:tcPr>
          <w:p w:rsidR="006627B9" w:rsidRPr="006627B9" w:rsidRDefault="006627B9" w:rsidP="006627B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ООД  </w:t>
            </w:r>
            <w:r w:rsidRPr="00662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6627B9" w:rsidRPr="00AA7D7A" w:rsidRDefault="006627B9" w:rsidP="006627B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Художественно-эстетическое развитие)</w:t>
            </w:r>
          </w:p>
          <w:p w:rsidR="006627B9" w:rsidRDefault="006627B9" w:rsidP="006627B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  <w:p w:rsidR="006627B9" w:rsidRDefault="006627B9" w:rsidP="006627B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6627B9" w:rsidRPr="00AA7D7A" w:rsidRDefault="006627B9" w:rsidP="00E56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первичных представлений о семье. Оформлять работы по образцу. Формировать умение предварительно выкладывать на листе бумаги готовые детали, самостоятельно находить их место. Продолжать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намазывать детали клеем.</w:t>
            </w:r>
          </w:p>
        </w:tc>
        <w:tc>
          <w:tcPr>
            <w:tcW w:w="5982" w:type="dxa"/>
            <w:hideMark/>
          </w:tcPr>
          <w:p w:rsidR="006627B9" w:rsidRDefault="006627B9" w:rsidP="00E5611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7" w:history="1">
              <w:r w:rsidRPr="000766B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https://www.maam.ru/detskijsad/-pust-vsegda-budet-solnce-kolektivnaja-aplikacija-vo-2-mladshei-grupe.html</w:t>
              </w:r>
            </w:hyperlink>
          </w:p>
          <w:p w:rsidR="006627B9" w:rsidRPr="00AD3B92" w:rsidRDefault="006627B9" w:rsidP="00E5611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7B9" w:rsidRPr="00AD3B92" w:rsidRDefault="006627B9" w:rsidP="00E5611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hideMark/>
          </w:tcPr>
          <w:p w:rsidR="006627B9" w:rsidRPr="00AD3B92" w:rsidRDefault="006627B9" w:rsidP="00E56111">
            <w:pPr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6627B9" w:rsidRPr="00164FD0" w:rsidTr="00164FD0">
        <w:tc>
          <w:tcPr>
            <w:tcW w:w="6062" w:type="dxa"/>
            <w:hideMark/>
          </w:tcPr>
          <w:p w:rsidR="006627B9" w:rsidRPr="006627B9" w:rsidRDefault="006627B9" w:rsidP="00E5611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627B9">
              <w:rPr>
                <w:rFonts w:ascii="Times New Roman" w:eastAsia="Times New Roman" w:hAnsi="Times New Roman" w:cs="Times New Roman"/>
                <w:b/>
                <w:lang w:eastAsia="ru-RU"/>
              </w:rPr>
              <w:t>ООД  Музыка</w:t>
            </w:r>
          </w:p>
        </w:tc>
        <w:tc>
          <w:tcPr>
            <w:tcW w:w="5982" w:type="dxa"/>
            <w:hideMark/>
          </w:tcPr>
          <w:p w:rsidR="006627B9" w:rsidRPr="006627B9" w:rsidRDefault="006627B9" w:rsidP="006627B9">
            <w:pPr>
              <w:jc w:val="both"/>
              <w:rPr>
                <w:lang w:val="en-US"/>
              </w:rPr>
            </w:pPr>
            <w:hyperlink r:id="rId8" w:history="1">
              <w:r w:rsidRPr="006627B9">
                <w:rPr>
                  <w:rStyle w:val="a4"/>
                  <w:lang w:val="en-US"/>
                </w:rPr>
                <w:t>https://www.youtube.com/watch?v=kxHdXBt3qd4</w:t>
              </w:r>
            </w:hyperlink>
          </w:p>
          <w:p w:rsidR="006627B9" w:rsidRPr="00164FD0" w:rsidRDefault="006627B9" w:rsidP="006627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" w:history="1">
              <w:r w:rsidRPr="00164FD0">
                <w:rPr>
                  <w:rStyle w:val="a4"/>
                  <w:lang w:val="en-US"/>
                </w:rPr>
                <w:t>https://www.youtube.com/watch?v=H8Td6XaxxIA</w:t>
              </w:r>
            </w:hyperlink>
          </w:p>
        </w:tc>
        <w:tc>
          <w:tcPr>
            <w:tcW w:w="1985" w:type="dxa"/>
            <w:vMerge/>
            <w:hideMark/>
          </w:tcPr>
          <w:p w:rsidR="006627B9" w:rsidRPr="00164FD0" w:rsidRDefault="006627B9" w:rsidP="00E561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627B9" w:rsidRPr="00AD3B92" w:rsidTr="00164FD0">
        <w:trPr>
          <w:trHeight w:val="293"/>
        </w:trPr>
        <w:tc>
          <w:tcPr>
            <w:tcW w:w="6062" w:type="dxa"/>
            <w:hideMark/>
          </w:tcPr>
          <w:p w:rsidR="006627B9" w:rsidRPr="006627B9" w:rsidRDefault="006627B9" w:rsidP="00E5611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27B9">
              <w:rPr>
                <w:rFonts w:ascii="Times New Roman" w:eastAsia="Times New Roman" w:hAnsi="Times New Roman" w:cs="Times New Roman"/>
                <w:b/>
                <w:lang w:eastAsia="ru-RU"/>
              </w:rPr>
              <w:t>Трудовые поручения </w:t>
            </w:r>
          </w:p>
          <w:p w:rsidR="006627B9" w:rsidRPr="00AD3B92" w:rsidRDefault="006627B9" w:rsidP="00E5611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</w:rPr>
              <w:t>Полить цветы</w:t>
            </w:r>
          </w:p>
        </w:tc>
        <w:tc>
          <w:tcPr>
            <w:tcW w:w="5982" w:type="dxa"/>
            <w:hideMark/>
          </w:tcPr>
          <w:p w:rsidR="006627B9" w:rsidRPr="00AD3B92" w:rsidRDefault="006627B9" w:rsidP="00E5611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627B9" w:rsidRPr="00AD3B92" w:rsidRDefault="006627B9" w:rsidP="00E5611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vMerge/>
            <w:hideMark/>
          </w:tcPr>
          <w:p w:rsidR="006627B9" w:rsidRPr="00AD3B92" w:rsidRDefault="006627B9" w:rsidP="00E56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7B9" w:rsidRPr="00AD3B92" w:rsidTr="00164FD0">
        <w:trPr>
          <w:trHeight w:val="539"/>
        </w:trPr>
        <w:tc>
          <w:tcPr>
            <w:tcW w:w="6062" w:type="dxa"/>
            <w:hideMark/>
          </w:tcPr>
          <w:p w:rsidR="006627B9" w:rsidRPr="006627B9" w:rsidRDefault="006627B9" w:rsidP="00E5611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27B9">
              <w:rPr>
                <w:rFonts w:ascii="Times New Roman" w:eastAsia="Times New Roman" w:hAnsi="Times New Roman" w:cs="Times New Roman"/>
                <w:b/>
                <w:lang w:eastAsia="ru-RU"/>
              </w:rPr>
              <w:t>Игровая деятельность:</w:t>
            </w:r>
          </w:p>
          <w:p w:rsidR="006627B9" w:rsidRPr="00AD3B92" w:rsidRDefault="006627B9" w:rsidP="00E5611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82" w:type="dxa"/>
            <w:hideMark/>
          </w:tcPr>
          <w:p w:rsidR="006627B9" w:rsidRPr="00AD3B92" w:rsidRDefault="006627B9" w:rsidP="00E5611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0766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https://www.maam.ru/detskijsad/podvizhnye-igry-v-pervoi-mladshei-grupe.html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Merge/>
            <w:hideMark/>
          </w:tcPr>
          <w:p w:rsidR="006627B9" w:rsidRPr="00AD3B92" w:rsidRDefault="006627B9" w:rsidP="00E56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7B9" w:rsidRPr="00AD3B92" w:rsidTr="00164FD0">
        <w:tc>
          <w:tcPr>
            <w:tcW w:w="6062" w:type="dxa"/>
            <w:hideMark/>
          </w:tcPr>
          <w:p w:rsidR="006627B9" w:rsidRPr="006627B9" w:rsidRDefault="006627B9" w:rsidP="00E5611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27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Наблюдение </w:t>
            </w:r>
          </w:p>
          <w:p w:rsidR="006627B9" w:rsidRDefault="006627B9" w:rsidP="00E5611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солнцем»</w:t>
            </w:r>
          </w:p>
          <w:p w:rsidR="006627B9" w:rsidRPr="00AD3B92" w:rsidRDefault="006627B9" w:rsidP="00E5611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понятия о том, что для жизни на земле </w:t>
            </w:r>
            <w:r w:rsidRPr="00B3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 солнце.</w:t>
            </w:r>
            <w:r w:rsidRPr="00E4197A"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  <w:t xml:space="preserve"> </w:t>
            </w:r>
            <w:r w:rsidRPr="00E41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вырабатывать представление о том, что когда светит солнце, то на улице жарко, а когда тучи закрывают солнце, становится грустно и прохладно.</w:t>
            </w:r>
          </w:p>
        </w:tc>
        <w:tc>
          <w:tcPr>
            <w:tcW w:w="5982" w:type="dxa"/>
            <w:hideMark/>
          </w:tcPr>
          <w:p w:rsidR="006627B9" w:rsidRPr="00AD3B92" w:rsidRDefault="006627B9" w:rsidP="00E5611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hyperlink r:id="rId11" w:history="1">
              <w:r w:rsidRPr="000766B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https://www.maam.ru/detskijsad/konspekt-progulki-vo-vtoroi-mladshei-grupe-na-temu-nablyudenie-za-solncem.html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vMerge/>
            <w:hideMark/>
          </w:tcPr>
          <w:p w:rsidR="006627B9" w:rsidRPr="00AD3B92" w:rsidRDefault="006627B9" w:rsidP="00E56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5CCE" w:rsidRPr="001445D5" w:rsidRDefault="003E5CCE" w:rsidP="001872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87283" w:rsidRPr="00200B46" w:rsidRDefault="00187283" w:rsidP="00200B46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283" w:rsidRPr="00200B46" w:rsidRDefault="00187283" w:rsidP="00200B4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</w:rPr>
      </w:pPr>
    </w:p>
    <w:p w:rsidR="00451086" w:rsidRPr="00AD3B92" w:rsidRDefault="00F76135" w:rsidP="004510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F76135">
        <w:rPr>
          <w:b/>
          <w:sz w:val="28"/>
          <w:szCs w:val="28"/>
        </w:rPr>
        <w:t>Тема: </w:t>
      </w:r>
      <w:r w:rsidR="00451086" w:rsidRPr="00AD3B92">
        <w:rPr>
          <w:rStyle w:val="normaltextrun"/>
          <w:sz w:val="28"/>
          <w:szCs w:val="28"/>
        </w:rPr>
        <w:t> </w:t>
      </w:r>
      <w:r w:rsidR="00451086">
        <w:rPr>
          <w:rStyle w:val="normaltextrun"/>
          <w:b/>
          <w:bCs/>
          <w:sz w:val="28"/>
          <w:szCs w:val="28"/>
        </w:rPr>
        <w:t>«Птицы весной</w:t>
      </w:r>
      <w:r w:rsidR="00451086" w:rsidRPr="00AD3B92">
        <w:rPr>
          <w:rStyle w:val="normaltextrun"/>
          <w:b/>
          <w:bCs/>
          <w:sz w:val="28"/>
          <w:szCs w:val="28"/>
        </w:rPr>
        <w:t>»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в дошкольной  группе для детей 3-4 лет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(Группа № 3 «Капелька», № 9 «</w:t>
      </w:r>
      <w:proofErr w:type="spellStart"/>
      <w:r w:rsidRPr="00FB307E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FB307E">
        <w:rPr>
          <w:rFonts w:ascii="Times New Roman" w:hAnsi="Times New Roman" w:cs="Times New Roman"/>
          <w:b/>
          <w:sz w:val="28"/>
          <w:szCs w:val="28"/>
        </w:rPr>
        <w:t xml:space="preserve">»). </w:t>
      </w:r>
    </w:p>
    <w:p w:rsidR="003E5CCE" w:rsidRDefault="003E5CCE" w:rsidP="003E5CCE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6627B9" w:rsidRDefault="006627B9" w:rsidP="006627B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Тема недели: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“Труд взрослых”.</w:t>
      </w:r>
    </w:p>
    <w:p w:rsidR="006627B9" w:rsidRPr="005B1722" w:rsidRDefault="006627B9" w:rsidP="006627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B17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Цель: знакомить детей с трудом взрослых, с разнообразными трудовыми операциями и их целесообразной последовательностью для достижения цели. Развивать интерес к наблюдению трудовой деятельности. Воспитывать бережное отношение к результатам труда взрослых, благодарность к человеку, делающему нужное для всех дело.</w:t>
      </w:r>
    </w:p>
    <w:tbl>
      <w:tblPr>
        <w:tblStyle w:val="a3"/>
        <w:tblW w:w="15076" w:type="dxa"/>
        <w:tblLook w:val="04A0" w:firstRow="1" w:lastRow="0" w:firstColumn="1" w:lastColumn="0" w:noHBand="0" w:noVBand="1"/>
      </w:tblPr>
      <w:tblGrid>
        <w:gridCol w:w="6771"/>
        <w:gridCol w:w="7116"/>
        <w:gridCol w:w="1189"/>
      </w:tblGrid>
      <w:tr w:rsidR="006627B9" w:rsidRPr="00B84832" w:rsidTr="00164FD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9" w:rsidRPr="00B84832" w:rsidRDefault="006627B9" w:rsidP="00E56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32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9" w:rsidRPr="00B84832" w:rsidRDefault="006627B9" w:rsidP="00E56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3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9" w:rsidRPr="00B84832" w:rsidRDefault="006627B9" w:rsidP="00E56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32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6627B9" w:rsidRPr="00B84832" w:rsidTr="00164FD0">
        <w:trPr>
          <w:trHeight w:val="67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B9" w:rsidRPr="00B84832" w:rsidRDefault="006627B9" w:rsidP="00164F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32">
              <w:rPr>
                <w:rFonts w:ascii="Times New Roman" w:eastAsia="Calibri" w:hAnsi="Times New Roman" w:cs="Times New Roman"/>
                <w:sz w:val="24"/>
                <w:szCs w:val="24"/>
              </w:rPr>
              <w:t>ОД «</w:t>
            </w:r>
            <w:r w:rsidRPr="005B17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Физкультура</w:t>
            </w:r>
            <w:r w:rsidRPr="00B8483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84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(Образовательная область –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Физическое </w:t>
            </w:r>
            <w:r w:rsidRPr="00B848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0" w:rsidRPr="00825030" w:rsidRDefault="00164FD0" w:rsidP="00164FD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50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Ору с подушкой</w:t>
            </w:r>
          </w:p>
          <w:p w:rsidR="006627B9" w:rsidRPr="00164FD0" w:rsidRDefault="00164FD0" w:rsidP="00164FD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hyperlink r:id="rId12" w:history="1">
              <w:r w:rsidRPr="00825030">
                <w:rPr>
                  <w:rStyle w:val="a4"/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t>https://www.youtube.com/watch?v=4_olhExI6Gs</w:t>
              </w:r>
            </w:hyperlink>
            <w:r w:rsidRPr="008250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7B9" w:rsidRPr="00B84832" w:rsidRDefault="006627B9" w:rsidP="00E5611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32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в мессенджере группы</w:t>
            </w:r>
          </w:p>
        </w:tc>
      </w:tr>
      <w:tr w:rsidR="006627B9" w:rsidRPr="00B84832" w:rsidTr="00164FD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B9" w:rsidRPr="005B1722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722">
              <w:rPr>
                <w:rFonts w:ascii="Times New Roman" w:hAnsi="Times New Roman" w:cs="Times New Roman"/>
                <w:b/>
                <w:sz w:val="24"/>
                <w:szCs w:val="24"/>
              </w:rPr>
              <w:t>ООД «Формирование элементарных математических представлений». «Профессии»</w:t>
            </w:r>
          </w:p>
          <w:p w:rsidR="006627B9" w:rsidRPr="005B1722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722">
              <w:rPr>
                <w:rFonts w:ascii="Times New Roman" w:hAnsi="Times New Roman" w:cs="Times New Roman"/>
                <w:b/>
                <w:sz w:val="24"/>
                <w:szCs w:val="24"/>
              </w:rPr>
              <w:t>(Образовательная область «Познавательное развитие»)</w:t>
            </w:r>
          </w:p>
          <w:p w:rsidR="006627B9" w:rsidRPr="005B1722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72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5B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27B9" w:rsidRPr="005B1722" w:rsidRDefault="006627B9" w:rsidP="00E5611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B17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Упражнять детей в счёте предметов до 5;</w:t>
            </w:r>
          </w:p>
          <w:p w:rsidR="006627B9" w:rsidRPr="005B1722" w:rsidRDefault="006627B9" w:rsidP="00E5611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B17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Упражнять в установлении соотношения между пятью предметами по размеру;</w:t>
            </w:r>
          </w:p>
          <w:p w:rsidR="006627B9" w:rsidRPr="005B1722" w:rsidRDefault="006627B9" w:rsidP="00E5611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B17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5B17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Активизировать в речи детей слова и выражения</w:t>
            </w:r>
            <w:r w:rsidRPr="005B17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самый большой, меньше, ещё меньше, самый маленький;</w:t>
            </w:r>
          </w:p>
          <w:p w:rsidR="006627B9" w:rsidRPr="005B1722" w:rsidRDefault="006627B9" w:rsidP="00E5611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B17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4. Закрепить знание цвета;</w:t>
            </w:r>
          </w:p>
          <w:p w:rsidR="006627B9" w:rsidRPr="005B1722" w:rsidRDefault="006627B9" w:rsidP="00E5611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B17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Закреплять представление о геометрической фигуре – круге; совершенствовать умение классифицировать предметы по цвету;</w:t>
            </w:r>
          </w:p>
          <w:p w:rsidR="006627B9" w:rsidRPr="005B1722" w:rsidRDefault="006627B9" w:rsidP="00E5611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B17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 Закреплять навыки аккуратного приклеивания;</w:t>
            </w:r>
          </w:p>
          <w:p w:rsidR="006627B9" w:rsidRPr="005B1722" w:rsidRDefault="006627B9" w:rsidP="00E5611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B17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 Формировать умение действовать по образцу;</w:t>
            </w:r>
          </w:p>
          <w:p w:rsidR="006627B9" w:rsidRPr="005B1722" w:rsidRDefault="006627B9" w:rsidP="00E5611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B17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 Закреплять навыки ориентироваться на листе бумаги.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B9" w:rsidRPr="00B84832" w:rsidRDefault="006627B9" w:rsidP="00E5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13" w:history="1">
              <w:r w:rsidRPr="004949BD">
                <w:rPr>
                  <w:rStyle w:val="a4"/>
                </w:rPr>
                <w:t>https://www.maam.ru/detskijsad/konspekt-nod-vo-vtoroi-mladshei-grupe-profesi-itogovoe-zanjatie.html</w:t>
              </w:r>
            </w:hyperlink>
            <w:r>
              <w:t xml:space="preserve"> </w:t>
            </w:r>
          </w:p>
          <w:p w:rsidR="006627B9" w:rsidRPr="00B84832" w:rsidRDefault="006627B9" w:rsidP="00E56111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B9" w:rsidRPr="00B84832" w:rsidRDefault="006627B9" w:rsidP="00E56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7B9" w:rsidRPr="00B84832" w:rsidTr="00164FD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9" w:rsidRPr="00B84832" w:rsidRDefault="006627B9" w:rsidP="00E56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B848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627B9" w:rsidRDefault="006627B9" w:rsidP="00E56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«Не опаздывай»</w:t>
            </w:r>
          </w:p>
          <w:p w:rsidR="006627B9" w:rsidRPr="00D833F0" w:rsidRDefault="006627B9" w:rsidP="00E5611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33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«Самолеты»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9" w:rsidRPr="00B84832" w:rsidRDefault="006627B9" w:rsidP="00E5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B9" w:rsidRPr="00B84832" w:rsidRDefault="006627B9" w:rsidP="00E56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4949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https://nsportal.ru/detskiy-sad/fizkultura/2015/03/11/kartoteka-podvizhnyy-igr-dlya-detey-3-4-let-vtoraya-mladshaya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B9" w:rsidRPr="00B84832" w:rsidRDefault="006627B9" w:rsidP="00E56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7B9" w:rsidRPr="00B84832" w:rsidTr="00164FD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9" w:rsidRDefault="006627B9" w:rsidP="00E5611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48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Дидактические игры.</w:t>
            </w:r>
          </w:p>
          <w:p w:rsidR="006627B9" w:rsidRDefault="006627B9" w:rsidP="00E5611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«Найди отличия»</w:t>
            </w:r>
          </w:p>
          <w:p w:rsidR="006627B9" w:rsidRPr="00B84832" w:rsidRDefault="006627B9" w:rsidP="00E5611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«Узнай нас»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B9" w:rsidRPr="00B84832" w:rsidRDefault="006627B9" w:rsidP="00E56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4949B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https://www.maam.ru/detskijsad/kartoteka-didakticheskih-igr-dlja-detei-3-4-let-v-detskom-sadu-vospitatel-timergazieva-rima-zagirovna.html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B9" w:rsidRPr="00B84832" w:rsidRDefault="006627B9" w:rsidP="00E56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7B9" w:rsidRPr="00B84832" w:rsidTr="00164FD0">
        <w:trPr>
          <w:trHeight w:val="68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B9" w:rsidRPr="00D833F0" w:rsidRDefault="006627B9" w:rsidP="00E56111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F0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 xml:space="preserve">Наблюдение за одуванчиком. 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 xml:space="preserve">Цель: </w:t>
            </w:r>
            <w:r w:rsidRPr="00D833F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у детей элементарные представления о цветущих одуванчиках. Побуждать детей узнавать элементарные представления о цветущих одуванчиках. Побуждать детей узнавать одуванчики и называть их. Развивать словарь прилагательных (желтые, золотые, как солнышко) воспитывать чувство симпатии, бережного отношения к растению.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B9" w:rsidRPr="00B84832" w:rsidRDefault="006627B9" w:rsidP="00E56111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B9" w:rsidRPr="00B84832" w:rsidRDefault="006627B9" w:rsidP="00E56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7B9" w:rsidRPr="00B84832" w:rsidTr="00164FD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B9" w:rsidRDefault="006627B9" w:rsidP="00E56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Пословицы и поговорки о труде.</w:t>
            </w:r>
          </w:p>
          <w:p w:rsidR="006627B9" w:rsidRDefault="006627B9" w:rsidP="00E56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627B9" w:rsidRDefault="006627B9" w:rsidP="00E56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627B9" w:rsidRDefault="006627B9" w:rsidP="00E56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627B9" w:rsidRDefault="006627B9" w:rsidP="00E56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627B9" w:rsidRDefault="006627B9" w:rsidP="00E56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627B9" w:rsidRDefault="006627B9" w:rsidP="00E56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627B9" w:rsidRDefault="006627B9" w:rsidP="00E56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627B9" w:rsidRDefault="006627B9" w:rsidP="00E56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627B9" w:rsidRDefault="006627B9" w:rsidP="00E56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627B9" w:rsidRDefault="006627B9" w:rsidP="00E56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627B9" w:rsidRDefault="006627B9" w:rsidP="00E56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627B9" w:rsidRPr="00B84832" w:rsidRDefault="006627B9" w:rsidP="00E56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Загадки о профессиях.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B9" w:rsidRPr="00896A7C" w:rsidRDefault="006627B9" w:rsidP="00E5611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6A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Без </w:t>
            </w:r>
            <w:r w:rsidRPr="00896A7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труда</w:t>
            </w:r>
            <w:r w:rsidRPr="00896A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не вытащишь и рыбку из пруда.</w:t>
            </w:r>
          </w:p>
          <w:p w:rsidR="006627B9" w:rsidRPr="00896A7C" w:rsidRDefault="006627B9" w:rsidP="00E5611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6A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Без хорошего </w:t>
            </w:r>
            <w:r w:rsidRPr="00896A7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труда нет плода</w:t>
            </w:r>
            <w:r w:rsidRPr="00896A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627B9" w:rsidRPr="00896A7C" w:rsidRDefault="006627B9" w:rsidP="00E5611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6A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Терпенье и </w:t>
            </w:r>
            <w:r w:rsidRPr="00896A7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труд все перетрут</w:t>
            </w:r>
            <w:r w:rsidRPr="00896A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627B9" w:rsidRPr="00896A7C" w:rsidRDefault="006627B9" w:rsidP="00E5611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6A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Сегодняшней работы назавтра не откладывай.</w:t>
            </w:r>
          </w:p>
          <w:p w:rsidR="006627B9" w:rsidRPr="00896A7C" w:rsidRDefault="006627B9" w:rsidP="00E5611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6A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Глаза страшатся, а руки делают.</w:t>
            </w:r>
          </w:p>
          <w:p w:rsidR="006627B9" w:rsidRPr="00896A7C" w:rsidRDefault="006627B9" w:rsidP="00E5611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6A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Дело мастера боится.</w:t>
            </w:r>
          </w:p>
          <w:p w:rsidR="006627B9" w:rsidRPr="00896A7C" w:rsidRDefault="006627B9" w:rsidP="00E5611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6A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Кончил дело - гуляй смело.</w:t>
            </w:r>
          </w:p>
          <w:p w:rsidR="006627B9" w:rsidRPr="00896A7C" w:rsidRDefault="006627B9" w:rsidP="00E5611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6A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Делу - время, потехе - час.</w:t>
            </w:r>
          </w:p>
          <w:p w:rsidR="006627B9" w:rsidRPr="00896A7C" w:rsidRDefault="006627B9" w:rsidP="00E5611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6A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 </w:t>
            </w:r>
            <w:r w:rsidRPr="00896A7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труда здоровеют</w:t>
            </w:r>
            <w:r w:rsidRPr="00896A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а от лени болеют.</w:t>
            </w:r>
          </w:p>
          <w:p w:rsidR="006627B9" w:rsidRPr="00896A7C" w:rsidRDefault="006627B9" w:rsidP="00E5611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6A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Не за свое дело не берись, а за своим не ленись.</w:t>
            </w:r>
          </w:p>
          <w:p w:rsidR="006627B9" w:rsidRDefault="006627B9" w:rsidP="00E5611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6A7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Труд кормит</w:t>
            </w:r>
            <w:r w:rsidRPr="00896A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а лень порти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т.</w:t>
            </w:r>
          </w:p>
          <w:p w:rsidR="006627B9" w:rsidRDefault="006627B9" w:rsidP="00E5611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627B9" w:rsidRPr="00896A7C" w:rsidRDefault="006627B9" w:rsidP="00E561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6" w:history="1">
              <w:r w:rsidRPr="004949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https://www.maam.ru/detskijsad/-kartoteka-zagadok-o-profesijah-dlja-detei-doshkolnogo-vozrasta.html</w:t>
              </w:r>
            </w:hyperlink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B9" w:rsidRPr="00B84832" w:rsidRDefault="006627B9" w:rsidP="00E56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7B9" w:rsidRPr="00B84832" w:rsidTr="00164FD0">
        <w:trPr>
          <w:trHeight w:val="125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9" w:rsidRPr="00B84832" w:rsidRDefault="006627B9" w:rsidP="00E56111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</w:rPr>
            </w:pPr>
            <w:r w:rsidRPr="00B84832">
              <w:rPr>
                <w:b/>
              </w:rPr>
              <w:lastRenderedPageBreak/>
              <w:t xml:space="preserve">Трудовое поручение. </w:t>
            </w:r>
            <w:r w:rsidRPr="00B84832">
              <w:rPr>
                <w:b/>
                <w:bCs/>
              </w:rPr>
              <w:t>«Ухаживаем за растениями».</w:t>
            </w:r>
          </w:p>
          <w:p w:rsidR="006627B9" w:rsidRPr="00B84832" w:rsidRDefault="006627B9" w:rsidP="00E561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уточнить полученные ранее знания о способах содержания растений в чистоте, учить детей выбору способа снятия с растения пыли, ориентируясь на особенности его внешнего вида, строения.</w:t>
            </w:r>
          </w:p>
          <w:p w:rsidR="006627B9" w:rsidRPr="00B84832" w:rsidRDefault="006627B9" w:rsidP="00E56111">
            <w:pPr>
              <w:pStyle w:val="a5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B9" w:rsidRPr="00B84832" w:rsidRDefault="006627B9" w:rsidP="00E56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B9" w:rsidRPr="00B84832" w:rsidRDefault="006627B9" w:rsidP="00E56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D1BCF" w:rsidRDefault="00DD1BCF" w:rsidP="00DD1BC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7283" w:rsidRDefault="00187283" w:rsidP="00187283"/>
    <w:p w:rsidR="00AA3AFB" w:rsidRDefault="00AA3AFB" w:rsidP="00CD2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План образовательной деятельности 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>в дошкольной комбинированной  группе для детей 4-5лет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(Группа № 6 «Теремок», № 4 «Радужка»). </w:t>
      </w:r>
    </w:p>
    <w:p w:rsidR="006627B9" w:rsidRPr="006627B9" w:rsidRDefault="00451086" w:rsidP="006627B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627B9" w:rsidRPr="006627B9">
        <w:rPr>
          <w:rFonts w:ascii="Times New Roman" w:hAnsi="Times New Roman" w:cs="Times New Roman"/>
          <w:b/>
          <w:sz w:val="32"/>
          <w:szCs w:val="32"/>
        </w:rPr>
        <w:t>Тема недели «Наш город. Моя улица».</w:t>
      </w:r>
    </w:p>
    <w:p w:rsidR="006627B9" w:rsidRPr="00147ECF" w:rsidRDefault="006627B9" w:rsidP="006627B9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4979C0" w:rsidRPr="004979C0" w:rsidRDefault="004979C0" w:rsidP="004979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417"/>
        <w:gridCol w:w="6204"/>
        <w:gridCol w:w="6408"/>
        <w:gridCol w:w="1417"/>
      </w:tblGrid>
      <w:tr w:rsidR="006627B9" w:rsidRPr="006627B9" w:rsidTr="00164FD0">
        <w:tc>
          <w:tcPr>
            <w:tcW w:w="7621" w:type="dxa"/>
            <w:gridSpan w:val="2"/>
          </w:tcPr>
          <w:p w:rsidR="006627B9" w:rsidRPr="006627B9" w:rsidRDefault="006627B9" w:rsidP="006627B9">
            <w:pPr>
              <w:spacing w:after="0" w:line="240" w:lineRule="auto"/>
              <w:jc w:val="center"/>
              <w:rPr>
                <w:b/>
                <w:i/>
              </w:rPr>
            </w:pPr>
            <w:bookmarkStart w:id="0" w:name="_GoBack"/>
            <w:bookmarkEnd w:id="0"/>
            <w:r w:rsidRPr="006627B9">
              <w:rPr>
                <w:b/>
                <w:i/>
              </w:rPr>
              <w:t>Вид деятельности</w:t>
            </w:r>
          </w:p>
        </w:tc>
        <w:tc>
          <w:tcPr>
            <w:tcW w:w="6408" w:type="dxa"/>
          </w:tcPr>
          <w:p w:rsidR="006627B9" w:rsidRPr="006627B9" w:rsidRDefault="006627B9" w:rsidP="006627B9">
            <w:pPr>
              <w:spacing w:after="0" w:line="240" w:lineRule="auto"/>
              <w:jc w:val="center"/>
              <w:rPr>
                <w:b/>
                <w:i/>
              </w:rPr>
            </w:pPr>
            <w:r w:rsidRPr="006627B9">
              <w:rPr>
                <w:b/>
                <w:i/>
              </w:rPr>
              <w:t>Источник</w:t>
            </w:r>
          </w:p>
        </w:tc>
        <w:tc>
          <w:tcPr>
            <w:tcW w:w="1417" w:type="dxa"/>
          </w:tcPr>
          <w:p w:rsidR="006627B9" w:rsidRPr="006627B9" w:rsidRDefault="006627B9" w:rsidP="006627B9">
            <w:pPr>
              <w:spacing w:after="0" w:line="240" w:lineRule="auto"/>
              <w:jc w:val="center"/>
              <w:rPr>
                <w:b/>
                <w:i/>
              </w:rPr>
            </w:pPr>
            <w:r w:rsidRPr="006627B9">
              <w:rPr>
                <w:b/>
                <w:i/>
              </w:rPr>
              <w:t>Обратная связь</w:t>
            </w:r>
          </w:p>
        </w:tc>
      </w:tr>
      <w:tr w:rsidR="006627B9" w:rsidRPr="006627B9" w:rsidTr="00164FD0">
        <w:tc>
          <w:tcPr>
            <w:tcW w:w="7621" w:type="dxa"/>
            <w:gridSpan w:val="2"/>
          </w:tcPr>
          <w:p w:rsidR="006627B9" w:rsidRPr="006627B9" w:rsidRDefault="006627B9" w:rsidP="006627B9">
            <w:pPr>
              <w:spacing w:after="0" w:line="240" w:lineRule="auto"/>
              <w:rPr>
                <w:b/>
              </w:rPr>
            </w:pPr>
            <w:r w:rsidRPr="006627B9">
              <w:rPr>
                <w:b/>
              </w:rPr>
              <w:t>ООД  «ФЭМП» (математика).</w:t>
            </w:r>
          </w:p>
          <w:p w:rsidR="006627B9" w:rsidRPr="006627B9" w:rsidRDefault="006627B9" w:rsidP="006627B9">
            <w:pPr>
              <w:spacing w:after="0" w:line="240" w:lineRule="auto"/>
            </w:pPr>
            <w:r w:rsidRPr="006627B9">
              <w:t>«Математическая сказка»</w:t>
            </w:r>
          </w:p>
          <w:p w:rsidR="006627B9" w:rsidRPr="006627B9" w:rsidRDefault="006627B9" w:rsidP="006627B9">
            <w:pPr>
              <w:spacing w:after="0" w:line="240" w:lineRule="auto"/>
            </w:pPr>
            <w:r w:rsidRPr="006627B9">
              <w:rPr>
                <w:b/>
                <w:bCs/>
                <w:color w:val="111111"/>
                <w:bdr w:val="none" w:sz="0" w:space="0" w:color="auto" w:frame="1"/>
                <w:shd w:val="clear" w:color="auto" w:fill="FFFFFF"/>
              </w:rPr>
              <w:t>Цель:</w:t>
            </w:r>
            <w:r w:rsidRPr="006627B9">
              <w:rPr>
                <w:color w:val="111111"/>
                <w:shd w:val="clear" w:color="auto" w:fill="FFFFFF"/>
              </w:rPr>
              <w:t xml:space="preserve"> закрепить представления о геометрических фигурах, порядковый счёт до 5,ориентировка на листе бумаги.</w:t>
            </w:r>
          </w:p>
        </w:tc>
        <w:tc>
          <w:tcPr>
            <w:tcW w:w="6408" w:type="dxa"/>
          </w:tcPr>
          <w:p w:rsidR="006627B9" w:rsidRPr="006627B9" w:rsidRDefault="006627B9" w:rsidP="006627B9">
            <w:pPr>
              <w:spacing w:after="0" w:line="240" w:lineRule="auto"/>
            </w:pPr>
            <w:hyperlink r:id="rId17" w:history="1">
              <w:r w:rsidRPr="006627B9">
                <w:rPr>
                  <w:color w:val="0000FF" w:themeColor="hyperlink"/>
                  <w:u w:val="single"/>
                </w:rPr>
                <w:t>https://www.maam.ru/detskijsad/konspekt-nod-po-matematike-matematicheskaja-skazka-srednja-grupa.html</w:t>
              </w:r>
            </w:hyperlink>
            <w:r w:rsidRPr="006627B9">
              <w:t xml:space="preserve"> </w:t>
            </w:r>
          </w:p>
          <w:p w:rsidR="006627B9" w:rsidRPr="006627B9" w:rsidRDefault="006627B9" w:rsidP="006627B9">
            <w:pPr>
              <w:spacing w:after="0" w:line="240" w:lineRule="auto"/>
            </w:pPr>
            <w:r w:rsidRPr="006627B9">
              <w:t xml:space="preserve">Оборудование: </w:t>
            </w:r>
          </w:p>
          <w:p w:rsidR="006627B9" w:rsidRPr="006627B9" w:rsidRDefault="006627B9" w:rsidP="006627B9">
            <w:pPr>
              <w:shd w:val="clear" w:color="auto" w:fill="FFFFFF"/>
              <w:spacing w:after="0" w:line="240" w:lineRule="auto"/>
              <w:rPr>
                <w:color w:val="111111"/>
              </w:rPr>
            </w:pPr>
            <w:r w:rsidRPr="006627B9">
              <w:rPr>
                <w:b/>
                <w:bCs/>
                <w:color w:val="111111"/>
                <w:bdr w:val="none" w:sz="0" w:space="0" w:color="auto" w:frame="1"/>
              </w:rPr>
              <w:t xml:space="preserve">Раздаточный материал ребенку: </w:t>
            </w:r>
            <w:r w:rsidRPr="006627B9">
              <w:rPr>
                <w:color w:val="111111"/>
              </w:rPr>
              <w:t>геометрические фигуры: квадраты, треугольники, овалы, круги, прямоугольники, набор цифр от 1 до 5.</w:t>
            </w:r>
          </w:p>
          <w:p w:rsidR="006627B9" w:rsidRPr="006627B9" w:rsidRDefault="006627B9" w:rsidP="006627B9">
            <w:pPr>
              <w:shd w:val="clear" w:color="auto" w:fill="FFFFFF"/>
              <w:spacing w:after="0" w:line="240" w:lineRule="auto"/>
              <w:rPr>
                <w:color w:val="111111"/>
              </w:rPr>
            </w:pPr>
            <w:r w:rsidRPr="006627B9">
              <w:rPr>
                <w:b/>
                <w:bCs/>
                <w:color w:val="111111"/>
                <w:bdr w:val="none" w:sz="0" w:space="0" w:color="auto" w:frame="1"/>
              </w:rPr>
              <w:lastRenderedPageBreak/>
              <w:t>Для родителя:</w:t>
            </w:r>
            <w:r w:rsidRPr="006627B9">
              <w:rPr>
                <w:color w:val="111111"/>
              </w:rPr>
              <w:t> 5 тарелок, 5 ложек</w:t>
            </w:r>
          </w:p>
        </w:tc>
        <w:tc>
          <w:tcPr>
            <w:tcW w:w="1417" w:type="dxa"/>
            <w:vMerge w:val="restart"/>
            <w:textDirection w:val="btLr"/>
          </w:tcPr>
          <w:p w:rsidR="006627B9" w:rsidRPr="006627B9" w:rsidRDefault="006627B9" w:rsidP="006627B9">
            <w:pPr>
              <w:spacing w:after="0" w:line="240" w:lineRule="auto"/>
              <w:jc w:val="right"/>
            </w:pPr>
            <w:r w:rsidRPr="006627B9">
              <w:lastRenderedPageBreak/>
              <w:t>фотоотчет в мессенджере группы</w:t>
            </w:r>
          </w:p>
        </w:tc>
      </w:tr>
      <w:tr w:rsidR="006627B9" w:rsidRPr="006627B9" w:rsidTr="00164FD0">
        <w:tc>
          <w:tcPr>
            <w:tcW w:w="7621" w:type="dxa"/>
            <w:gridSpan w:val="2"/>
          </w:tcPr>
          <w:p w:rsidR="006627B9" w:rsidRPr="006627B9" w:rsidRDefault="006627B9" w:rsidP="006627B9">
            <w:pPr>
              <w:spacing w:after="0" w:line="240" w:lineRule="auto"/>
              <w:rPr>
                <w:b/>
              </w:rPr>
            </w:pPr>
            <w:r w:rsidRPr="006627B9">
              <w:rPr>
                <w:b/>
              </w:rPr>
              <w:lastRenderedPageBreak/>
              <w:t>ООД «Физическая культура»</w:t>
            </w:r>
          </w:p>
          <w:p w:rsidR="006627B9" w:rsidRPr="006627B9" w:rsidRDefault="006627B9" w:rsidP="006627B9">
            <w:pPr>
              <w:spacing w:after="0" w:line="240" w:lineRule="auto"/>
            </w:pPr>
            <w:r w:rsidRPr="006627B9">
              <w:t>(Образовательная область «Физическое развитие»)</w:t>
            </w:r>
          </w:p>
        </w:tc>
        <w:tc>
          <w:tcPr>
            <w:tcW w:w="6408" w:type="dxa"/>
          </w:tcPr>
          <w:p w:rsidR="006627B9" w:rsidRPr="006627B9" w:rsidRDefault="006627B9" w:rsidP="006627B9">
            <w:pPr>
              <w:spacing w:after="0" w:line="240" w:lineRule="auto"/>
            </w:pPr>
            <w:hyperlink r:id="rId18" w:history="1">
              <w:r w:rsidRPr="006627B9">
                <w:rPr>
                  <w:color w:val="0000FF" w:themeColor="hyperlink"/>
                  <w:u w:val="single"/>
                </w:rPr>
                <w:t>https://www.youtube.com/watch?v=b0lnHl0cxGo</w:t>
              </w:r>
            </w:hyperlink>
            <w:r w:rsidRPr="006627B9">
              <w:t xml:space="preserve"> </w:t>
            </w:r>
          </w:p>
        </w:tc>
        <w:tc>
          <w:tcPr>
            <w:tcW w:w="1417" w:type="dxa"/>
            <w:vMerge/>
          </w:tcPr>
          <w:p w:rsidR="006627B9" w:rsidRPr="006627B9" w:rsidRDefault="006627B9" w:rsidP="006627B9">
            <w:pPr>
              <w:spacing w:after="0" w:line="240" w:lineRule="auto"/>
            </w:pPr>
          </w:p>
        </w:tc>
      </w:tr>
      <w:tr w:rsidR="006627B9" w:rsidRPr="006627B9" w:rsidTr="00164FD0">
        <w:tc>
          <w:tcPr>
            <w:tcW w:w="7621" w:type="dxa"/>
            <w:gridSpan w:val="2"/>
          </w:tcPr>
          <w:p w:rsidR="006627B9" w:rsidRPr="006627B9" w:rsidRDefault="006627B9" w:rsidP="006627B9">
            <w:pPr>
              <w:spacing w:after="0" w:line="240" w:lineRule="auto"/>
              <w:rPr>
                <w:b/>
              </w:rPr>
            </w:pPr>
            <w:r w:rsidRPr="006627B9">
              <w:rPr>
                <w:b/>
              </w:rPr>
              <w:t xml:space="preserve">Дидактическая игра </w:t>
            </w:r>
            <w:r w:rsidRPr="006627B9">
              <w:t>«Наша улица»</w:t>
            </w:r>
          </w:p>
        </w:tc>
        <w:tc>
          <w:tcPr>
            <w:tcW w:w="6408" w:type="dxa"/>
          </w:tcPr>
          <w:p w:rsidR="006627B9" w:rsidRPr="006627B9" w:rsidRDefault="006627B9" w:rsidP="006627B9">
            <w:pPr>
              <w:spacing w:after="0" w:line="240" w:lineRule="auto"/>
            </w:pPr>
            <w:r w:rsidRPr="006627B9">
              <w:t xml:space="preserve"> </w:t>
            </w:r>
            <w:hyperlink r:id="rId19" w:history="1">
              <w:r w:rsidRPr="006627B9">
                <w:rPr>
                  <w:color w:val="0000FF" w:themeColor="hyperlink"/>
                  <w:u w:val="single"/>
                </w:rPr>
                <w:t>https://www.maam.ru/detskijsad/konspekt-didakticheskoi-igry-nasha-ulica-v-srednei-grupe-podgotovila-starshii-vospitatel-moskvitina-elena-viktorovna.html</w:t>
              </w:r>
            </w:hyperlink>
            <w:r w:rsidRPr="006627B9">
              <w:t xml:space="preserve"> </w:t>
            </w:r>
          </w:p>
          <w:p w:rsidR="006627B9" w:rsidRPr="006627B9" w:rsidRDefault="006627B9" w:rsidP="006627B9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6627B9" w:rsidRPr="006627B9" w:rsidRDefault="006627B9" w:rsidP="006627B9">
            <w:pPr>
              <w:spacing w:after="0" w:line="240" w:lineRule="auto"/>
            </w:pPr>
          </w:p>
        </w:tc>
      </w:tr>
      <w:tr w:rsidR="006627B9" w:rsidRPr="006627B9" w:rsidTr="00164FD0">
        <w:tc>
          <w:tcPr>
            <w:tcW w:w="7621" w:type="dxa"/>
            <w:gridSpan w:val="2"/>
          </w:tcPr>
          <w:p w:rsidR="006627B9" w:rsidRDefault="006627B9" w:rsidP="006627B9">
            <w:pPr>
              <w:spacing w:after="0" w:line="240" w:lineRule="auto"/>
            </w:pPr>
            <w:r w:rsidRPr="006627B9">
              <w:rPr>
                <w:b/>
              </w:rPr>
              <w:t>Взаимодействие с логопедом</w:t>
            </w:r>
            <w:r w:rsidRPr="006627B9">
              <w:t xml:space="preserve"> (для детей с ТНР)</w:t>
            </w:r>
          </w:p>
          <w:p w:rsidR="00164FD0" w:rsidRDefault="00164FD0" w:rsidP="00164FD0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063230">
              <w:rPr>
                <w:rFonts w:ascii="Times New Roman" w:eastAsia="Calibri" w:hAnsi="Times New Roman" w:cs="Times New Roman"/>
                <w:b/>
                <w:szCs w:val="20"/>
              </w:rPr>
              <w:t>Физкультминутка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 (имитация) </w:t>
            </w:r>
          </w:p>
          <w:p w:rsidR="00164FD0" w:rsidRDefault="00164FD0" w:rsidP="00164FD0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D1DB2">
              <w:rPr>
                <w:rFonts w:ascii="Times New Roman" w:eastAsia="Calibri" w:hAnsi="Times New Roman" w:cs="Times New Roman"/>
                <w:szCs w:val="20"/>
              </w:rPr>
              <w:t>Мы по городу гуляем , за природой наблюдаем</w:t>
            </w:r>
            <w:proofErr w:type="gramStart"/>
            <w:r>
              <w:rPr>
                <w:rFonts w:ascii="Times New Roman" w:eastAsia="Calibri" w:hAnsi="Times New Roman" w:cs="Times New Roman"/>
                <w:szCs w:val="20"/>
              </w:rPr>
              <w:br/>
            </w:r>
            <w:r w:rsidRPr="00ED1DB2">
              <w:rPr>
                <w:rFonts w:ascii="Times New Roman" w:eastAsia="Calibri" w:hAnsi="Times New Roman" w:cs="Times New Roman"/>
                <w:szCs w:val="20"/>
              </w:rPr>
              <w:t>В</w:t>
            </w:r>
            <w:proofErr w:type="gramEnd"/>
            <w:r w:rsidRPr="00ED1DB2">
              <w:rPr>
                <w:rFonts w:ascii="Times New Roman" w:eastAsia="Calibri" w:hAnsi="Times New Roman" w:cs="Times New Roman"/>
                <w:szCs w:val="20"/>
              </w:rPr>
              <w:t>верх на солнце посмотрели</w:t>
            </w:r>
            <w:r>
              <w:rPr>
                <w:rFonts w:ascii="Times New Roman" w:eastAsia="Calibri" w:hAnsi="Times New Roman" w:cs="Times New Roman"/>
                <w:szCs w:val="20"/>
              </w:rPr>
              <w:br/>
            </w:r>
            <w:r w:rsidRPr="00ED1DB2">
              <w:rPr>
                <w:rFonts w:ascii="Times New Roman" w:eastAsia="Calibri" w:hAnsi="Times New Roman" w:cs="Times New Roman"/>
                <w:szCs w:val="20"/>
              </w:rPr>
              <w:t>И нас лучики согрели.</w:t>
            </w:r>
            <w:r>
              <w:rPr>
                <w:rFonts w:ascii="Times New Roman" w:eastAsia="Calibri" w:hAnsi="Times New Roman" w:cs="Times New Roman"/>
                <w:szCs w:val="20"/>
              </w:rPr>
              <w:br/>
            </w:r>
            <w:r w:rsidRPr="00ED1DB2">
              <w:rPr>
                <w:rFonts w:ascii="Times New Roman" w:eastAsia="Calibri" w:hAnsi="Times New Roman" w:cs="Times New Roman"/>
                <w:szCs w:val="20"/>
              </w:rPr>
              <w:t>Птички в гнёздышках сидят,</w:t>
            </w:r>
            <w:r>
              <w:rPr>
                <w:rFonts w:ascii="Times New Roman" w:eastAsia="Calibri" w:hAnsi="Times New Roman" w:cs="Times New Roman"/>
                <w:szCs w:val="20"/>
              </w:rPr>
              <w:br/>
            </w:r>
            <w:r w:rsidRPr="00ED1DB2">
              <w:rPr>
                <w:rFonts w:ascii="Times New Roman" w:eastAsia="Calibri" w:hAnsi="Times New Roman" w:cs="Times New Roman"/>
                <w:szCs w:val="20"/>
              </w:rPr>
              <w:t>Птички по небу летят</w:t>
            </w:r>
            <w:proofErr w:type="gramStart"/>
            <w:r>
              <w:rPr>
                <w:rFonts w:ascii="Times New Roman" w:eastAsia="Calibri" w:hAnsi="Times New Roman" w:cs="Times New Roman"/>
                <w:szCs w:val="20"/>
              </w:rPr>
              <w:br/>
            </w:r>
            <w:r w:rsidRPr="00ED1DB2">
              <w:rPr>
                <w:rFonts w:ascii="Times New Roman" w:eastAsia="Calibri" w:hAnsi="Times New Roman" w:cs="Times New Roman"/>
                <w:szCs w:val="20"/>
              </w:rPr>
              <w:t>И</w:t>
            </w:r>
            <w:proofErr w:type="gramEnd"/>
            <w:r w:rsidRPr="00ED1DB2">
              <w:rPr>
                <w:rFonts w:ascii="Times New Roman" w:eastAsia="Calibri" w:hAnsi="Times New Roman" w:cs="Times New Roman"/>
                <w:szCs w:val="20"/>
              </w:rPr>
              <w:t xml:space="preserve"> по кочкам скачут и никто не плачет.</w:t>
            </w:r>
          </w:p>
          <w:p w:rsidR="00164FD0" w:rsidRDefault="00164FD0" w:rsidP="00164FD0">
            <w:pPr>
              <w:spacing w:after="0" w:line="240" w:lineRule="auto"/>
            </w:pPr>
          </w:p>
          <w:p w:rsidR="00164FD0" w:rsidRDefault="00164FD0" w:rsidP="00164FD0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063230">
              <w:rPr>
                <w:rFonts w:ascii="Times New Roman" w:eastAsia="Calibri" w:hAnsi="Times New Roman" w:cs="Times New Roman"/>
                <w:b/>
                <w:szCs w:val="20"/>
              </w:rPr>
              <w:t>Пальчиковая гимнастика</w:t>
            </w:r>
          </w:p>
          <w:p w:rsidR="00164FD0" w:rsidRPr="007C2CEB" w:rsidRDefault="00164FD0" w:rsidP="00164FD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7C2CEB">
              <w:rPr>
                <w:rStyle w:val="c5"/>
                <w:bCs/>
                <w:color w:val="000000"/>
              </w:rPr>
              <w:t xml:space="preserve">Стук, стук, </w:t>
            </w:r>
            <w:proofErr w:type="spellStart"/>
            <w:r w:rsidRPr="007C2CEB">
              <w:rPr>
                <w:rStyle w:val="c5"/>
                <w:bCs/>
                <w:color w:val="000000"/>
              </w:rPr>
              <w:t>постук</w:t>
            </w:r>
            <w:proofErr w:type="spellEnd"/>
            <w:r w:rsidRPr="007C2CEB">
              <w:rPr>
                <w:rStyle w:val="c5"/>
                <w:bCs/>
                <w:color w:val="000000"/>
              </w:rPr>
              <w:t>,</w:t>
            </w:r>
          </w:p>
          <w:p w:rsidR="00164FD0" w:rsidRPr="007C2CEB" w:rsidRDefault="00164FD0" w:rsidP="00164FD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7C2CEB">
              <w:rPr>
                <w:rStyle w:val="c5"/>
                <w:bCs/>
                <w:color w:val="000000"/>
              </w:rPr>
              <w:t>раздается где-то стук.</w:t>
            </w:r>
          </w:p>
          <w:p w:rsidR="00164FD0" w:rsidRPr="007C2CEB" w:rsidRDefault="00164FD0" w:rsidP="00164FD0">
            <w:pPr>
              <w:shd w:val="clear" w:color="auto" w:fill="FFFFFF"/>
              <w:spacing w:after="0"/>
              <w:ind w:firstLine="708"/>
              <w:jc w:val="center"/>
              <w:rPr>
                <w:rFonts w:ascii="Arial" w:hAnsi="Arial" w:cs="Arial"/>
                <w:color w:val="000000"/>
              </w:rPr>
            </w:pPr>
            <w:r w:rsidRPr="007C2CEB">
              <w:rPr>
                <w:rStyle w:val="c5"/>
                <w:bCs/>
                <w:color w:val="000000"/>
              </w:rPr>
              <w:t>Молоточки стучат, строят домик для зайчат (кулачками друг о друга стучим).</w:t>
            </w:r>
          </w:p>
          <w:p w:rsidR="00164FD0" w:rsidRPr="007C2CEB" w:rsidRDefault="00164FD0" w:rsidP="00164FD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7C2CEB">
              <w:rPr>
                <w:rStyle w:val="c5"/>
                <w:bCs/>
                <w:color w:val="000000"/>
              </w:rPr>
              <w:t>Вот с такою крышей (ладошки над головой).</w:t>
            </w:r>
          </w:p>
          <w:p w:rsidR="00164FD0" w:rsidRPr="007C2CEB" w:rsidRDefault="00164FD0" w:rsidP="00164FD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7C2CEB">
              <w:rPr>
                <w:rStyle w:val="c5"/>
                <w:bCs/>
                <w:color w:val="000000"/>
              </w:rPr>
              <w:t>Вот с такими стенами (ладошки около щечек).</w:t>
            </w:r>
          </w:p>
          <w:p w:rsidR="00164FD0" w:rsidRPr="007C2CEB" w:rsidRDefault="00164FD0" w:rsidP="00164FD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7C2CEB">
              <w:rPr>
                <w:rStyle w:val="c5"/>
                <w:bCs/>
                <w:color w:val="000000"/>
              </w:rPr>
              <w:t>Вот с такими окнами (ладошки перед лицом).</w:t>
            </w:r>
          </w:p>
          <w:p w:rsidR="00164FD0" w:rsidRPr="007C2CEB" w:rsidRDefault="00164FD0" w:rsidP="00164FD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7C2CEB">
              <w:rPr>
                <w:rStyle w:val="c5"/>
                <w:bCs/>
                <w:color w:val="000000"/>
              </w:rPr>
              <w:t>Вот с такою дверью (одна ладошка перед лицом.)</w:t>
            </w:r>
          </w:p>
          <w:p w:rsidR="00164FD0" w:rsidRPr="007C2CEB" w:rsidRDefault="00164FD0" w:rsidP="00164FD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7C2CEB">
              <w:rPr>
                <w:rStyle w:val="c5"/>
                <w:bCs/>
                <w:color w:val="000000"/>
              </w:rPr>
              <w:t>И вот с таким замком (сцепили ручки).</w:t>
            </w:r>
          </w:p>
          <w:p w:rsidR="00164FD0" w:rsidRPr="007C2CEB" w:rsidRDefault="00164FD0" w:rsidP="00164FD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7C2CEB">
              <w:rPr>
                <w:rStyle w:val="c5"/>
                <w:bCs/>
                <w:color w:val="000000"/>
              </w:rPr>
              <w:t>На двери висит замок.</w:t>
            </w:r>
          </w:p>
          <w:p w:rsidR="00164FD0" w:rsidRPr="007C2CEB" w:rsidRDefault="00164FD0" w:rsidP="00164FD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7C2CEB">
              <w:rPr>
                <w:rStyle w:val="c5"/>
                <w:bCs/>
                <w:color w:val="000000"/>
              </w:rPr>
              <w:t>Кто его открыть бы мог?</w:t>
            </w:r>
          </w:p>
          <w:p w:rsidR="00164FD0" w:rsidRPr="007C2CEB" w:rsidRDefault="00164FD0" w:rsidP="00164FD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7C2CEB">
              <w:rPr>
                <w:rStyle w:val="c5"/>
                <w:bCs/>
                <w:color w:val="000000"/>
              </w:rPr>
              <w:t>Повертели,</w:t>
            </w:r>
          </w:p>
          <w:p w:rsidR="00164FD0" w:rsidRPr="007C2CEB" w:rsidRDefault="00164FD0" w:rsidP="00164FD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7C2CEB">
              <w:rPr>
                <w:rStyle w:val="c5"/>
                <w:bCs/>
                <w:color w:val="000000"/>
              </w:rPr>
              <w:t>Покрутили,</w:t>
            </w:r>
          </w:p>
          <w:p w:rsidR="00164FD0" w:rsidRPr="007C2CEB" w:rsidRDefault="00164FD0" w:rsidP="00164FD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7C2CEB">
              <w:rPr>
                <w:rStyle w:val="c5"/>
                <w:bCs/>
                <w:color w:val="000000"/>
              </w:rPr>
              <w:t>Постучали,</w:t>
            </w:r>
          </w:p>
          <w:p w:rsidR="00164FD0" w:rsidRPr="007C2CEB" w:rsidRDefault="00164FD0" w:rsidP="00164FD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7C2CEB">
              <w:rPr>
                <w:rStyle w:val="c5"/>
                <w:bCs/>
                <w:color w:val="000000"/>
              </w:rPr>
              <w:t>И – открыли! (расцепили ручки)</w:t>
            </w:r>
          </w:p>
          <w:p w:rsidR="00164FD0" w:rsidRDefault="00164FD0" w:rsidP="006627B9">
            <w:pPr>
              <w:spacing w:after="0" w:line="240" w:lineRule="auto"/>
            </w:pPr>
          </w:p>
          <w:p w:rsidR="00164FD0" w:rsidRPr="007C2CEB" w:rsidRDefault="00164FD0" w:rsidP="00164FD0">
            <w:pPr>
              <w:pStyle w:val="a5"/>
              <w:spacing w:line="294" w:lineRule="atLeast"/>
              <w:rPr>
                <w:color w:val="000000"/>
                <w:sz w:val="21"/>
                <w:szCs w:val="21"/>
              </w:rPr>
            </w:pPr>
            <w:r w:rsidRPr="007C2CEB">
              <w:rPr>
                <w:b/>
                <w:bCs/>
                <w:color w:val="000000"/>
                <w:sz w:val="21"/>
                <w:szCs w:val="21"/>
              </w:rPr>
              <w:t>1.Упражнение на дыхание: </w:t>
            </w:r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«Вырасти большой</w:t>
            </w:r>
            <w:proofErr w:type="gramStart"/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»-</w:t>
            </w:r>
            <w:proofErr w:type="gramEnd"/>
            <w:r w:rsidRPr="007C2CEB">
              <w:rPr>
                <w:color w:val="000000"/>
                <w:sz w:val="21"/>
                <w:szCs w:val="21"/>
              </w:rPr>
              <w:t>встать прямо, ноги вместе, поднять руки вверх. Хорошо потянуться, подняться на носки — вдох, опустить руки вниз, опуститься на всю ступню — выдох. Выдыхая, произносить «у-х-х-х-х». Повторить 4–5 раз.</w:t>
            </w:r>
          </w:p>
          <w:p w:rsidR="00164FD0" w:rsidRPr="007C2CEB" w:rsidRDefault="00164FD0" w:rsidP="00164FD0">
            <w:pPr>
              <w:pStyle w:val="a5"/>
              <w:spacing w:line="294" w:lineRule="atLeast"/>
              <w:rPr>
                <w:color w:val="000000"/>
                <w:sz w:val="21"/>
                <w:szCs w:val="21"/>
              </w:rPr>
            </w:pPr>
            <w:r w:rsidRPr="007C2CEB">
              <w:rPr>
                <w:b/>
                <w:bCs/>
                <w:color w:val="000000"/>
                <w:sz w:val="21"/>
                <w:szCs w:val="21"/>
              </w:rPr>
              <w:t>Упражнения на дыхание:</w:t>
            </w:r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 «Клумба возле дома».</w:t>
            </w:r>
            <w:r w:rsidRPr="007C2CEB">
              <w:rPr>
                <w:color w:val="000000"/>
                <w:sz w:val="21"/>
                <w:szCs w:val="21"/>
              </w:rPr>
              <w:t xml:space="preserve"> Возле дома растут цветы, вдыхаем через нос, аромат: «а-а-ах! » - на выдохе.</w:t>
            </w:r>
          </w:p>
          <w:p w:rsidR="00164FD0" w:rsidRPr="007C2CEB" w:rsidRDefault="00164FD0" w:rsidP="00164FD0">
            <w:pPr>
              <w:pStyle w:val="a5"/>
              <w:spacing w:line="294" w:lineRule="atLeast"/>
              <w:rPr>
                <w:color w:val="000000"/>
                <w:sz w:val="21"/>
                <w:szCs w:val="21"/>
              </w:rPr>
            </w:pPr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«Зажжём фонарик в доме».</w:t>
            </w:r>
            <w:r w:rsidRPr="007C2CEB">
              <w:rPr>
                <w:color w:val="000000"/>
                <w:sz w:val="21"/>
                <w:szCs w:val="21"/>
              </w:rPr>
              <w:t xml:space="preserve"> Опустить руки, сделать спокойный вдох, «послать воздух в животик», а на выдохе сделать губы трубочкой и подуть на «фонарик».</w:t>
            </w:r>
          </w:p>
          <w:p w:rsidR="00164FD0" w:rsidRPr="007C2CEB" w:rsidRDefault="00164FD0" w:rsidP="00164FD0">
            <w:pPr>
              <w:pStyle w:val="a5"/>
              <w:spacing w:line="294" w:lineRule="atLeast"/>
              <w:rPr>
                <w:color w:val="000000"/>
                <w:sz w:val="21"/>
                <w:szCs w:val="21"/>
              </w:rPr>
            </w:pPr>
            <w:r w:rsidRPr="007C2CEB">
              <w:rPr>
                <w:b/>
                <w:bCs/>
                <w:color w:val="000000"/>
                <w:sz w:val="21"/>
                <w:szCs w:val="21"/>
              </w:rPr>
              <w:t>2.Артикуляционные упражнения:</w:t>
            </w:r>
            <w:r w:rsidRPr="007C2CEB">
              <w:rPr>
                <w:color w:val="000000"/>
                <w:sz w:val="21"/>
                <w:szCs w:val="21"/>
              </w:rPr>
              <w:t> </w:t>
            </w:r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Сказка о Веселом Язычке</w:t>
            </w:r>
            <w:r w:rsidRPr="007C2CEB">
              <w:rPr>
                <w:b/>
                <w:bCs/>
                <w:color w:val="000000"/>
                <w:sz w:val="21"/>
                <w:szCs w:val="21"/>
              </w:rPr>
              <w:t> «Путешествие по городу».</w:t>
            </w:r>
            <w:r w:rsidRPr="007C2CEB">
              <w:rPr>
                <w:color w:val="000000"/>
                <w:sz w:val="21"/>
                <w:szCs w:val="21"/>
              </w:rPr>
              <w:t> На улице ярко светит солнце, поют птицы, цветут цветы. А Язычок загрустил (</w:t>
            </w:r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«Птенчики</w:t>
            </w:r>
            <w:proofErr w:type="gramStart"/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»--</w:t>
            </w:r>
            <w:proofErr w:type="gramEnd"/>
            <w:r w:rsidRPr="007C2CEB">
              <w:rPr>
                <w:color w:val="000000"/>
                <w:sz w:val="21"/>
                <w:szCs w:val="21"/>
              </w:rPr>
              <w:t>открыть рот широко и удерживать его в таком по</w:t>
            </w:r>
            <w:r w:rsidRPr="007C2CEB">
              <w:rPr>
                <w:color w:val="000000"/>
                <w:sz w:val="21"/>
                <w:szCs w:val="21"/>
              </w:rPr>
              <w:softHyphen/>
              <w:t xml:space="preserve">ложении в течение 3—5 сек). </w:t>
            </w:r>
            <w:proofErr w:type="gramStart"/>
            <w:r w:rsidRPr="007C2CEB">
              <w:rPr>
                <w:color w:val="000000"/>
                <w:sz w:val="21"/>
                <w:szCs w:val="21"/>
              </w:rPr>
              <w:t>В это время по улице пробегал котенок Бублик (</w:t>
            </w:r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«Катушка»--</w:t>
            </w:r>
            <w:r w:rsidRPr="007C2CEB">
              <w:rPr>
                <w:color w:val="000000"/>
                <w:sz w:val="21"/>
                <w:szCs w:val="21"/>
              </w:rPr>
              <w:t> улыбнуться, приоткрыть рот.</w:t>
            </w:r>
            <w:proofErr w:type="gramEnd"/>
            <w:r w:rsidRPr="007C2CEB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7C2CEB">
              <w:rPr>
                <w:color w:val="000000"/>
                <w:sz w:val="21"/>
                <w:szCs w:val="21"/>
              </w:rPr>
              <w:t>Кон-</w:t>
            </w:r>
            <w:proofErr w:type="spellStart"/>
            <w:r w:rsidRPr="007C2CEB">
              <w:rPr>
                <w:color w:val="000000"/>
                <w:sz w:val="21"/>
                <w:szCs w:val="21"/>
              </w:rPr>
              <w:t>чиком</w:t>
            </w:r>
            <w:proofErr w:type="spellEnd"/>
            <w:proofErr w:type="gramEnd"/>
            <w:r w:rsidRPr="007C2CEB">
              <w:rPr>
                <w:color w:val="000000"/>
                <w:sz w:val="21"/>
                <w:szCs w:val="21"/>
              </w:rPr>
              <w:t xml:space="preserve"> широкого языка с силой упереться в нижние зубы. Удерживать на счет до 5. </w:t>
            </w:r>
            <w:proofErr w:type="gramStart"/>
            <w:r w:rsidRPr="007C2CEB">
              <w:rPr>
                <w:color w:val="000000"/>
                <w:sz w:val="21"/>
                <w:szCs w:val="21"/>
              </w:rPr>
              <w:t>Выполнять мелкие движения выгнутым языком вперед-назад, не отрывая языка от зубов.).</w:t>
            </w:r>
            <w:proofErr w:type="gramEnd"/>
            <w:r w:rsidRPr="007C2CEB">
              <w:rPr>
                <w:color w:val="000000"/>
                <w:sz w:val="21"/>
                <w:szCs w:val="21"/>
              </w:rPr>
              <w:t xml:space="preserve"> Он решил заглянуть к Язычку и пригласить его в путешествие по городу. Язычок выслушал друга и улыбнулся (</w:t>
            </w:r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«Улыбка»--</w:t>
            </w:r>
            <w:r w:rsidRPr="007C2CEB">
              <w:rPr>
                <w:color w:val="000000"/>
                <w:sz w:val="21"/>
                <w:szCs w:val="21"/>
              </w:rPr>
              <w:t xml:space="preserve"> широко улыбнуться, чтобы были видны верхние и нижние зубы (челюсти сжаты), и удерживать губы в таком положении в течение 5 сек.), </w:t>
            </w:r>
            <w:proofErr w:type="gramStart"/>
            <w:r w:rsidRPr="007C2CEB">
              <w:rPr>
                <w:color w:val="000000"/>
                <w:sz w:val="21"/>
                <w:szCs w:val="21"/>
              </w:rPr>
              <w:t>Язычок</w:t>
            </w:r>
            <w:proofErr w:type="gramEnd"/>
            <w:r w:rsidRPr="007C2CEB">
              <w:rPr>
                <w:color w:val="000000"/>
                <w:sz w:val="21"/>
                <w:szCs w:val="21"/>
              </w:rPr>
              <w:t xml:space="preserve"> конечно был согласен. Друзья стали составлять маршрут. Куда же им пойти? </w:t>
            </w:r>
            <w:proofErr w:type="gramStart"/>
            <w:r w:rsidRPr="007C2CEB">
              <w:rPr>
                <w:color w:val="000000"/>
                <w:sz w:val="21"/>
                <w:szCs w:val="21"/>
              </w:rPr>
              <w:t>Первым делом они отправились на речку (</w:t>
            </w:r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«На речку»</w:t>
            </w:r>
            <w:r w:rsidRPr="007C2CEB">
              <w:rPr>
                <w:color w:val="000000"/>
                <w:sz w:val="21"/>
                <w:szCs w:val="21"/>
              </w:rPr>
              <w:t xml:space="preserve">--при открытом рте </w:t>
            </w:r>
            <w:proofErr w:type="spellStart"/>
            <w:r w:rsidRPr="007C2CEB">
              <w:rPr>
                <w:color w:val="000000"/>
                <w:sz w:val="21"/>
                <w:szCs w:val="21"/>
              </w:rPr>
              <w:t>по-очередно</w:t>
            </w:r>
            <w:proofErr w:type="spellEnd"/>
            <w:r w:rsidRPr="007C2CEB">
              <w:rPr>
                <w:color w:val="000000"/>
                <w:sz w:val="21"/>
                <w:szCs w:val="21"/>
              </w:rPr>
              <w:t xml:space="preserve"> касаться языком сначала верхней губы, затем верхних зубов, альвеол) и стали загорать (</w:t>
            </w:r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«Лопаточка»--</w:t>
            </w:r>
            <w:r w:rsidRPr="007C2CEB">
              <w:rPr>
                <w:color w:val="000000"/>
                <w:sz w:val="21"/>
                <w:szCs w:val="21"/>
              </w:rPr>
              <w:t>рот открыт.</w:t>
            </w:r>
            <w:proofErr w:type="gramEnd"/>
            <w:r w:rsidRPr="007C2CEB">
              <w:rPr>
                <w:color w:val="000000"/>
                <w:sz w:val="21"/>
                <w:szCs w:val="21"/>
              </w:rPr>
              <w:t xml:space="preserve"> Губы в улыбке. Широкий расслаблен</w:t>
            </w:r>
            <w:r w:rsidRPr="007C2CEB">
              <w:rPr>
                <w:color w:val="000000"/>
                <w:sz w:val="21"/>
                <w:szCs w:val="21"/>
              </w:rPr>
              <w:softHyphen/>
              <w:t>ный язык положить на нижнюю губу. Удерживать язык в таком положении 5 сек.) И вдруг они увидели водную горку, с которой катиться было очень весело (</w:t>
            </w:r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«Горка</w:t>
            </w:r>
            <w:proofErr w:type="gramStart"/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»--</w:t>
            </w:r>
            <w:r w:rsidRPr="007C2CEB">
              <w:rPr>
                <w:color w:val="000000"/>
                <w:sz w:val="21"/>
                <w:szCs w:val="21"/>
              </w:rPr>
              <w:t> </w:t>
            </w:r>
            <w:proofErr w:type="gramEnd"/>
            <w:r w:rsidRPr="007C2CEB">
              <w:rPr>
                <w:color w:val="000000"/>
                <w:sz w:val="21"/>
                <w:szCs w:val="21"/>
              </w:rPr>
              <w:t xml:space="preserve">рот открыт. Кончик языка за </w:t>
            </w:r>
            <w:proofErr w:type="spellStart"/>
            <w:proofErr w:type="gramStart"/>
            <w:r w:rsidRPr="007C2CEB">
              <w:rPr>
                <w:color w:val="000000"/>
                <w:sz w:val="21"/>
                <w:szCs w:val="21"/>
              </w:rPr>
              <w:t>ниж</w:t>
            </w:r>
            <w:proofErr w:type="spellEnd"/>
            <w:r w:rsidRPr="007C2CEB">
              <w:rPr>
                <w:color w:val="000000"/>
                <w:sz w:val="21"/>
                <w:szCs w:val="21"/>
              </w:rPr>
              <w:t>-ними</w:t>
            </w:r>
            <w:proofErr w:type="gramEnd"/>
            <w:r w:rsidRPr="007C2CEB">
              <w:rPr>
                <w:color w:val="000000"/>
                <w:sz w:val="21"/>
                <w:szCs w:val="21"/>
              </w:rPr>
              <w:t xml:space="preserve"> резцами. Спинку языка поднять вверх «горкой». Посередине языка – желобок. </w:t>
            </w:r>
            <w:proofErr w:type="gramStart"/>
            <w:r w:rsidRPr="007C2CEB">
              <w:rPr>
                <w:color w:val="000000"/>
                <w:sz w:val="21"/>
                <w:szCs w:val="21"/>
              </w:rPr>
              <w:t xml:space="preserve">Удержать 10-15 </w:t>
            </w:r>
            <w:r w:rsidRPr="007C2CEB">
              <w:rPr>
                <w:color w:val="000000"/>
                <w:sz w:val="21"/>
                <w:szCs w:val="21"/>
              </w:rPr>
              <w:lastRenderedPageBreak/>
              <w:t>сек.).</w:t>
            </w:r>
            <w:proofErr w:type="gramEnd"/>
          </w:p>
          <w:p w:rsidR="00164FD0" w:rsidRPr="007C2CEB" w:rsidRDefault="00164FD0" w:rsidP="00164FD0">
            <w:pPr>
              <w:pStyle w:val="a5"/>
              <w:spacing w:line="294" w:lineRule="atLeast"/>
              <w:rPr>
                <w:color w:val="000000"/>
                <w:sz w:val="21"/>
                <w:szCs w:val="21"/>
              </w:rPr>
            </w:pPr>
            <w:r w:rsidRPr="007C2CEB">
              <w:rPr>
                <w:color w:val="000000"/>
                <w:sz w:val="21"/>
                <w:szCs w:val="21"/>
              </w:rPr>
              <w:t>Язычок посмотрел по сторонам (</w:t>
            </w:r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«Часики</w:t>
            </w:r>
            <w:proofErr w:type="gramStart"/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»--</w:t>
            </w:r>
            <w:proofErr w:type="gramEnd"/>
            <w:r w:rsidRPr="007C2CEB">
              <w:rPr>
                <w:color w:val="000000"/>
                <w:sz w:val="21"/>
                <w:szCs w:val="21"/>
              </w:rPr>
              <w:t>улыбнуться, приоткрыть рот, высунуть язык как можно дальше и производить им плавные движения от одного уголка рта к другому), и увидел, как играют в футбол. Ему тоже очень захотелось попробовать. И вместе с бубликом они дружно играли в мяч (</w:t>
            </w:r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«Спрячь конфетку</w:t>
            </w:r>
            <w:proofErr w:type="gramStart"/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»--</w:t>
            </w:r>
            <w:r w:rsidRPr="007C2CEB">
              <w:rPr>
                <w:color w:val="000000"/>
                <w:sz w:val="21"/>
                <w:szCs w:val="21"/>
              </w:rPr>
              <w:t> </w:t>
            </w:r>
            <w:proofErr w:type="gramEnd"/>
            <w:r w:rsidRPr="007C2CEB">
              <w:rPr>
                <w:color w:val="000000"/>
                <w:sz w:val="21"/>
                <w:szCs w:val="21"/>
              </w:rPr>
              <w:t>широким кончиком языка коснуться во рту бугорков, находящихся за верхними резцами).</w:t>
            </w:r>
          </w:p>
          <w:p w:rsidR="00164FD0" w:rsidRPr="007C2CEB" w:rsidRDefault="00164FD0" w:rsidP="00164FD0">
            <w:pPr>
              <w:pStyle w:val="a5"/>
              <w:spacing w:line="294" w:lineRule="atLeast"/>
              <w:rPr>
                <w:color w:val="000000"/>
                <w:sz w:val="21"/>
                <w:szCs w:val="21"/>
              </w:rPr>
            </w:pPr>
            <w:r w:rsidRPr="007C2CEB">
              <w:rPr>
                <w:color w:val="000000"/>
                <w:sz w:val="21"/>
                <w:szCs w:val="21"/>
              </w:rPr>
              <w:t>После отдыха на речке друзья отправились домой.</w:t>
            </w:r>
          </w:p>
          <w:p w:rsidR="00164FD0" w:rsidRPr="007C2CEB" w:rsidRDefault="00164FD0" w:rsidP="00164FD0">
            <w:pPr>
              <w:pStyle w:val="a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«Ремонт дома». «Приколачиваем оконные рамы» </w:t>
            </w:r>
            <w:r w:rsidRPr="007C2CEB">
              <w:rPr>
                <w:color w:val="000000"/>
                <w:sz w:val="21"/>
                <w:szCs w:val="21"/>
              </w:rPr>
              <w:t>Произносить на одном выдохе звуки: «Т-т-т-т-т, д-д-д-д-д», а затем слоги: «та-да-та-да, ты-ты-ты-</w:t>
            </w:r>
            <w:proofErr w:type="spellStart"/>
            <w:r w:rsidRPr="007C2CEB">
              <w:rPr>
                <w:color w:val="000000"/>
                <w:sz w:val="21"/>
                <w:szCs w:val="21"/>
              </w:rPr>
              <w:t>ды</w:t>
            </w:r>
            <w:proofErr w:type="spellEnd"/>
            <w:r w:rsidRPr="007C2CEB">
              <w:rPr>
                <w:color w:val="000000"/>
                <w:sz w:val="21"/>
                <w:szCs w:val="21"/>
              </w:rPr>
              <w:t>, тук-тук-тук-тук».</w:t>
            </w:r>
          </w:p>
          <w:p w:rsidR="00164FD0" w:rsidRPr="007C2CEB" w:rsidRDefault="00164FD0" w:rsidP="00164FD0">
            <w:pPr>
              <w:pStyle w:val="a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«Сверлим дырки дрелью»</w:t>
            </w:r>
            <w:r w:rsidRPr="007C2CEB">
              <w:rPr>
                <w:color w:val="000000"/>
                <w:sz w:val="21"/>
                <w:szCs w:val="21"/>
              </w:rPr>
              <w:t xml:space="preserve">. Произносить звуки: т-т-т, д-д-д за верхними зубами и пальчиком выполнять вибрацию язычка: </w:t>
            </w:r>
            <w:proofErr w:type="spellStart"/>
            <w:r w:rsidRPr="007C2CEB">
              <w:rPr>
                <w:color w:val="000000"/>
                <w:sz w:val="21"/>
                <w:szCs w:val="21"/>
              </w:rPr>
              <w:t>др</w:t>
            </w:r>
            <w:proofErr w:type="spellEnd"/>
            <w:r w:rsidRPr="007C2CEB">
              <w:rPr>
                <w:color w:val="000000"/>
                <w:sz w:val="21"/>
                <w:szCs w:val="21"/>
              </w:rPr>
              <w:t xml:space="preserve">-р-р-р; </w:t>
            </w:r>
            <w:proofErr w:type="spellStart"/>
            <w:r w:rsidRPr="007C2CEB">
              <w:rPr>
                <w:color w:val="000000"/>
                <w:sz w:val="21"/>
                <w:szCs w:val="21"/>
              </w:rPr>
              <w:t>тр</w:t>
            </w:r>
            <w:proofErr w:type="spellEnd"/>
            <w:r w:rsidRPr="007C2CEB">
              <w:rPr>
                <w:color w:val="000000"/>
                <w:sz w:val="21"/>
                <w:szCs w:val="21"/>
              </w:rPr>
              <w:t>-р-р-р.</w:t>
            </w:r>
          </w:p>
          <w:p w:rsidR="00164FD0" w:rsidRPr="007C2CEB" w:rsidRDefault="00164FD0" w:rsidP="00164FD0">
            <w:pPr>
              <w:pStyle w:val="a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«Красим крыльцо».</w:t>
            </w:r>
            <w:r w:rsidRPr="007C2CEB">
              <w:rPr>
                <w:color w:val="000000"/>
                <w:sz w:val="21"/>
                <w:szCs w:val="21"/>
              </w:rPr>
              <w:t> Рот закрыт. Облизывать сначала только верхние зубы, затем нижние. Далее облизывать зубы по кругу.</w:t>
            </w:r>
          </w:p>
          <w:p w:rsidR="00164FD0" w:rsidRPr="007C2CEB" w:rsidRDefault="00164FD0" w:rsidP="00164FD0">
            <w:pPr>
              <w:pStyle w:val="a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«Красим потолок».</w:t>
            </w:r>
            <w:r w:rsidRPr="007C2CEB">
              <w:rPr>
                <w:color w:val="000000"/>
                <w:sz w:val="21"/>
                <w:szCs w:val="21"/>
              </w:rPr>
              <w:t> Кончиком языка проводить по небу—от мягкого неба до верхних зубов.</w:t>
            </w:r>
          </w:p>
          <w:p w:rsidR="00164FD0" w:rsidRPr="007C2CEB" w:rsidRDefault="00164FD0" w:rsidP="00164FD0">
            <w:pPr>
              <w:pStyle w:val="a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«Укладываем полы».</w:t>
            </w:r>
            <w:r w:rsidRPr="007C2CEB">
              <w:rPr>
                <w:color w:val="000000"/>
                <w:sz w:val="21"/>
                <w:szCs w:val="21"/>
              </w:rPr>
              <w:t> Распластать язык на дне ротовой полости.</w:t>
            </w:r>
          </w:p>
          <w:p w:rsidR="00164FD0" w:rsidRPr="007C2CEB" w:rsidRDefault="00164FD0" w:rsidP="00164FD0">
            <w:pPr>
              <w:pStyle w:val="a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«Уборка дома».</w:t>
            </w:r>
            <w:r w:rsidRPr="007C2CEB">
              <w:rPr>
                <w:color w:val="000000"/>
                <w:sz w:val="21"/>
                <w:szCs w:val="21"/>
              </w:rPr>
              <w:t> Твой рот, как дом. Представь, что твой язык – тряпка, и протри свой дом.</w:t>
            </w:r>
          </w:p>
          <w:p w:rsidR="00164FD0" w:rsidRPr="007C2CEB" w:rsidRDefault="00164FD0" w:rsidP="00164FD0">
            <w:pPr>
              <w:pStyle w:val="a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Протри порог дома</w:t>
            </w:r>
            <w:r w:rsidRPr="007C2CEB">
              <w:rPr>
                <w:color w:val="000000"/>
                <w:sz w:val="21"/>
                <w:szCs w:val="21"/>
              </w:rPr>
              <w:t> – высуни язык и оближи всё вокруг нижней губы, водя языком вперед-назад.</w:t>
            </w:r>
          </w:p>
          <w:p w:rsidR="00164FD0" w:rsidRPr="007C2CEB" w:rsidRDefault="00164FD0" w:rsidP="00164FD0">
            <w:pPr>
              <w:pStyle w:val="a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Протри верхнюю часть двери</w:t>
            </w:r>
            <w:r w:rsidRPr="007C2CEB">
              <w:rPr>
                <w:color w:val="000000"/>
                <w:sz w:val="21"/>
                <w:szCs w:val="21"/>
              </w:rPr>
              <w:t> – оближи верхнюю губу всю, от одного уголка до другого, водя языком вперед-назад.</w:t>
            </w:r>
          </w:p>
          <w:p w:rsidR="00164FD0" w:rsidRPr="007C2CEB" w:rsidRDefault="00164FD0" w:rsidP="00164FD0">
            <w:pPr>
              <w:pStyle w:val="a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Протри всю мебель внизу</w:t>
            </w:r>
            <w:r w:rsidRPr="007C2CEB">
              <w:rPr>
                <w:color w:val="000000"/>
                <w:sz w:val="21"/>
                <w:szCs w:val="21"/>
              </w:rPr>
              <w:t> – проведи языком по нижним зубам.</w:t>
            </w:r>
          </w:p>
          <w:p w:rsidR="00164FD0" w:rsidRPr="007C2CEB" w:rsidRDefault="00164FD0" w:rsidP="00164FD0">
            <w:pPr>
              <w:pStyle w:val="a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Протри все комнаты наверху</w:t>
            </w:r>
            <w:r w:rsidRPr="007C2CEB">
              <w:rPr>
                <w:color w:val="000000"/>
                <w:sz w:val="21"/>
                <w:szCs w:val="21"/>
              </w:rPr>
              <w:t> – проведи языком по верхним зубам.</w:t>
            </w:r>
          </w:p>
          <w:p w:rsidR="00164FD0" w:rsidRPr="007C2CEB" w:rsidRDefault="00164FD0" w:rsidP="00164FD0">
            <w:pPr>
              <w:pStyle w:val="a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«</w:t>
            </w:r>
            <w:proofErr w:type="gramStart"/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Моем</w:t>
            </w:r>
            <w:proofErr w:type="gramEnd"/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 окна».</w:t>
            </w:r>
            <w:r w:rsidRPr="007C2CEB">
              <w:rPr>
                <w:color w:val="000000"/>
                <w:sz w:val="21"/>
                <w:szCs w:val="21"/>
              </w:rPr>
              <w:t> Производить круговые движения кончиком языка по верхней и нижней губам.</w:t>
            </w:r>
          </w:p>
          <w:p w:rsidR="00164FD0" w:rsidRPr="006627B9" w:rsidRDefault="00164FD0" w:rsidP="00164FD0">
            <w:pPr>
              <w:spacing w:after="0" w:line="240" w:lineRule="auto"/>
            </w:pPr>
            <w:r w:rsidRPr="007C2CEB">
              <w:rPr>
                <w:b/>
                <w:bCs/>
                <w:i/>
                <w:iCs/>
                <w:color w:val="000000"/>
                <w:sz w:val="21"/>
                <w:szCs w:val="21"/>
              </w:rPr>
              <w:t>А теперь вытряхни тряпку на улице</w:t>
            </w:r>
            <w:r w:rsidRPr="007C2CEB">
              <w:rPr>
                <w:color w:val="000000"/>
                <w:sz w:val="21"/>
                <w:szCs w:val="21"/>
              </w:rPr>
              <w:t> – высуни язык и покачай им из стороны в сторону.</w:t>
            </w:r>
          </w:p>
        </w:tc>
        <w:tc>
          <w:tcPr>
            <w:tcW w:w="6408" w:type="dxa"/>
          </w:tcPr>
          <w:p w:rsidR="006627B9" w:rsidRDefault="006627B9" w:rsidP="006627B9">
            <w:pPr>
              <w:spacing w:after="0" w:line="240" w:lineRule="auto"/>
            </w:pPr>
          </w:p>
          <w:p w:rsidR="00164FD0" w:rsidRDefault="00164FD0" w:rsidP="00164FD0">
            <w:pPr>
              <w:jc w:val="both"/>
            </w:pPr>
            <w:hyperlink r:id="rId20" w:history="1">
              <w:r w:rsidRPr="00103647">
                <w:rPr>
                  <w:color w:val="0000FF"/>
                  <w:u w:val="single"/>
                </w:rPr>
                <w:t>https://www.maam.ru/detskijsad/konspekt-zanjatija-moja-ulica-srednja-grupa.html</w:t>
              </w:r>
            </w:hyperlink>
          </w:p>
          <w:p w:rsidR="00164FD0" w:rsidRDefault="00164FD0" w:rsidP="00164FD0">
            <w:pPr>
              <w:jc w:val="both"/>
            </w:pPr>
            <w:hyperlink r:id="rId21" w:history="1">
              <w:r w:rsidRPr="00103647">
                <w:rPr>
                  <w:color w:val="0000FF"/>
                  <w:u w:val="single"/>
                </w:rPr>
                <w:t>https://www.maam.ru/detskijsad/konspekt-logopedicheskogo-zanjatija-408901.html</w:t>
              </w:r>
            </w:hyperlink>
          </w:p>
          <w:p w:rsidR="00164FD0" w:rsidRPr="006627B9" w:rsidRDefault="00164FD0" w:rsidP="00164FD0">
            <w:pPr>
              <w:spacing w:after="0" w:line="240" w:lineRule="auto"/>
            </w:pPr>
            <w:hyperlink r:id="rId22" w:history="1">
              <w:r w:rsidRPr="00103647">
                <w:rPr>
                  <w:color w:val="0000FF"/>
                  <w:u w:val="single"/>
                </w:rPr>
                <w:t>http://briltatiana.com/papki-peredvizhki/2014-03-30/domashnee-zadanie-nash-gorod</w:t>
              </w:r>
            </w:hyperlink>
          </w:p>
        </w:tc>
        <w:tc>
          <w:tcPr>
            <w:tcW w:w="1417" w:type="dxa"/>
            <w:vMerge/>
          </w:tcPr>
          <w:p w:rsidR="006627B9" w:rsidRPr="006627B9" w:rsidRDefault="006627B9" w:rsidP="006627B9">
            <w:pPr>
              <w:spacing w:after="0" w:line="240" w:lineRule="auto"/>
            </w:pPr>
          </w:p>
        </w:tc>
      </w:tr>
      <w:tr w:rsidR="006627B9" w:rsidRPr="006627B9" w:rsidTr="00164FD0">
        <w:trPr>
          <w:trHeight w:val="780"/>
        </w:trPr>
        <w:tc>
          <w:tcPr>
            <w:tcW w:w="7621" w:type="dxa"/>
            <w:gridSpan w:val="2"/>
          </w:tcPr>
          <w:p w:rsidR="006627B9" w:rsidRPr="006627B9" w:rsidRDefault="006627B9" w:rsidP="006627B9">
            <w:pPr>
              <w:spacing w:after="0" w:line="240" w:lineRule="auto"/>
              <w:rPr>
                <w:b/>
              </w:rPr>
            </w:pPr>
            <w:r w:rsidRPr="006627B9">
              <w:rPr>
                <w:b/>
              </w:rPr>
              <w:lastRenderedPageBreak/>
              <w:t>Чтение стихотворения.</w:t>
            </w:r>
          </w:p>
          <w:p w:rsidR="006627B9" w:rsidRPr="006627B9" w:rsidRDefault="006627B9" w:rsidP="006627B9">
            <w:pPr>
              <w:spacing w:after="0" w:line="240" w:lineRule="auto"/>
            </w:pPr>
            <w:r w:rsidRPr="006627B9">
              <w:t xml:space="preserve">«Ярославская земля» - В. </w:t>
            </w:r>
            <w:proofErr w:type="spellStart"/>
            <w:r w:rsidRPr="006627B9">
              <w:t>Григин</w:t>
            </w:r>
            <w:proofErr w:type="spellEnd"/>
          </w:p>
        </w:tc>
        <w:tc>
          <w:tcPr>
            <w:tcW w:w="6408" w:type="dxa"/>
          </w:tcPr>
          <w:p w:rsidR="006627B9" w:rsidRPr="006627B9" w:rsidRDefault="006627B9" w:rsidP="006627B9">
            <w:pPr>
              <w:spacing w:after="0" w:line="240" w:lineRule="auto"/>
            </w:pPr>
            <w:hyperlink r:id="rId23" w:history="1">
              <w:r w:rsidRPr="006627B9">
                <w:rPr>
                  <w:color w:val="0000FF" w:themeColor="hyperlink"/>
                  <w:u w:val="single"/>
                </w:rPr>
                <w:t>https://ljubimaja-rodina.ru/stikhi/1357-stikhi-pro-gorod-yaroslavl.html</w:t>
              </w:r>
            </w:hyperlink>
            <w:r w:rsidRPr="006627B9">
              <w:t xml:space="preserve"> </w:t>
            </w:r>
          </w:p>
        </w:tc>
        <w:tc>
          <w:tcPr>
            <w:tcW w:w="1417" w:type="dxa"/>
            <w:vMerge/>
          </w:tcPr>
          <w:p w:rsidR="006627B9" w:rsidRPr="006627B9" w:rsidRDefault="006627B9" w:rsidP="006627B9">
            <w:pPr>
              <w:spacing w:after="0" w:line="240" w:lineRule="auto"/>
            </w:pPr>
          </w:p>
        </w:tc>
      </w:tr>
      <w:tr w:rsidR="006627B9" w:rsidRPr="006627B9" w:rsidTr="00164FD0">
        <w:trPr>
          <w:trHeight w:val="510"/>
        </w:trPr>
        <w:tc>
          <w:tcPr>
            <w:tcW w:w="7621" w:type="dxa"/>
            <w:gridSpan w:val="2"/>
          </w:tcPr>
          <w:p w:rsidR="006627B9" w:rsidRPr="006627B9" w:rsidRDefault="006627B9" w:rsidP="006627B9">
            <w:pPr>
              <w:spacing w:after="0" w:line="240" w:lineRule="auto"/>
            </w:pPr>
            <w:r w:rsidRPr="006627B9">
              <w:rPr>
                <w:b/>
              </w:rPr>
              <w:lastRenderedPageBreak/>
              <w:t xml:space="preserve">Беседа </w:t>
            </w:r>
            <w:r w:rsidRPr="006627B9">
              <w:rPr>
                <w:color w:val="111111"/>
                <w:shd w:val="clear" w:color="auto" w:fill="FFFFFF"/>
              </w:rPr>
              <w:t>«Мой родной </w:t>
            </w:r>
            <w:r w:rsidRPr="006627B9">
              <w:rPr>
                <w:b/>
                <w:bCs/>
                <w:color w:val="111111"/>
                <w:bdr w:val="none" w:sz="0" w:space="0" w:color="auto" w:frame="1"/>
                <w:shd w:val="clear" w:color="auto" w:fill="FFFFFF"/>
              </w:rPr>
              <w:t>город</w:t>
            </w:r>
            <w:r w:rsidRPr="006627B9">
              <w:rPr>
                <w:color w:val="111111"/>
                <w:shd w:val="clear" w:color="auto" w:fill="FFFFFF"/>
              </w:rPr>
              <w:t>. Кто такие </w:t>
            </w:r>
            <w:r w:rsidRPr="006627B9">
              <w:rPr>
                <w:b/>
                <w:bCs/>
                <w:color w:val="111111"/>
                <w:bdr w:val="none" w:sz="0" w:space="0" w:color="auto" w:frame="1"/>
                <w:shd w:val="clear" w:color="auto" w:fill="FFFFFF"/>
              </w:rPr>
              <w:t>горожане</w:t>
            </w:r>
            <w:r w:rsidRPr="006627B9">
              <w:rPr>
                <w:color w:val="111111"/>
                <w:shd w:val="clear" w:color="auto" w:fill="FFFFFF"/>
              </w:rPr>
              <w:t>» - дать элементарные представления о своей малой Родине.</w:t>
            </w:r>
          </w:p>
        </w:tc>
        <w:tc>
          <w:tcPr>
            <w:tcW w:w="6408" w:type="dxa"/>
          </w:tcPr>
          <w:p w:rsidR="006627B9" w:rsidRPr="006627B9" w:rsidRDefault="006627B9" w:rsidP="006627B9">
            <w:pPr>
              <w:spacing w:after="0" w:line="240" w:lineRule="auto"/>
            </w:pPr>
            <w:hyperlink r:id="rId24" w:history="1">
              <w:r w:rsidRPr="006627B9">
                <w:rPr>
                  <w:color w:val="0000FF" w:themeColor="hyperlink"/>
                  <w:u w:val="single"/>
                </w:rPr>
                <w:t>https://yandex.ru/video/preview/?filmId=15642636627094554257&amp;parent-reqid=1589138779467611-448710381741755464100125-production-app-host-vla-web-yp-294&amp;path=wizard&amp;text=видео+про+ярославль+детям</w:t>
              </w:r>
            </w:hyperlink>
            <w:r w:rsidRPr="006627B9">
              <w:t xml:space="preserve"> </w:t>
            </w:r>
          </w:p>
        </w:tc>
        <w:tc>
          <w:tcPr>
            <w:tcW w:w="1417" w:type="dxa"/>
            <w:vMerge/>
          </w:tcPr>
          <w:p w:rsidR="006627B9" w:rsidRPr="006627B9" w:rsidRDefault="006627B9" w:rsidP="006627B9">
            <w:pPr>
              <w:spacing w:after="0" w:line="240" w:lineRule="auto"/>
            </w:pPr>
          </w:p>
        </w:tc>
      </w:tr>
      <w:tr w:rsidR="006627B9" w:rsidRPr="006627B9" w:rsidTr="00164FD0">
        <w:tc>
          <w:tcPr>
            <w:tcW w:w="7621" w:type="dxa"/>
            <w:gridSpan w:val="2"/>
          </w:tcPr>
          <w:p w:rsidR="006627B9" w:rsidRPr="006627B9" w:rsidRDefault="006627B9" w:rsidP="006627B9">
            <w:pPr>
              <w:spacing w:after="0" w:line="240" w:lineRule="auto"/>
            </w:pPr>
            <w:r w:rsidRPr="006627B9">
              <w:rPr>
                <w:b/>
              </w:rPr>
              <w:t>Наблюдение</w:t>
            </w:r>
            <w:r w:rsidRPr="006627B9">
              <w:t xml:space="preserve"> (из окна) за появлением (цветением) первых цветов (тюльпанов)</w:t>
            </w:r>
          </w:p>
          <w:p w:rsidR="006627B9" w:rsidRPr="006627B9" w:rsidRDefault="006627B9" w:rsidP="006627B9">
            <w:pPr>
              <w:shd w:val="clear" w:color="auto" w:fill="FFFFFF"/>
              <w:spacing w:after="0" w:line="240" w:lineRule="auto"/>
              <w:ind w:firstLine="360"/>
              <w:rPr>
                <w:color w:val="111111"/>
              </w:rPr>
            </w:pPr>
            <w:r w:rsidRPr="006627B9">
              <w:rPr>
                <w:color w:val="111111"/>
                <w:u w:val="single"/>
                <w:bdr w:val="none" w:sz="0" w:space="0" w:color="auto" w:frame="1"/>
              </w:rPr>
              <w:t>Цель</w:t>
            </w:r>
            <w:r w:rsidRPr="006627B9">
              <w:rPr>
                <w:color w:val="111111"/>
              </w:rPr>
              <w:t>: закрепление знаний о весенних цветах, растущих на клумбе - </w:t>
            </w:r>
            <w:r w:rsidRPr="006627B9">
              <w:rPr>
                <w:b/>
                <w:bCs/>
                <w:color w:val="111111"/>
                <w:bdr w:val="none" w:sz="0" w:space="0" w:color="auto" w:frame="1"/>
              </w:rPr>
              <w:t>тюльпанах</w:t>
            </w:r>
            <w:r w:rsidRPr="006627B9">
              <w:rPr>
                <w:color w:val="111111"/>
              </w:rPr>
              <w:t>.</w:t>
            </w:r>
          </w:p>
          <w:p w:rsidR="006627B9" w:rsidRPr="006627B9" w:rsidRDefault="006627B9" w:rsidP="006627B9">
            <w:pPr>
              <w:shd w:val="clear" w:color="auto" w:fill="FFFFFF"/>
              <w:spacing w:after="0" w:line="240" w:lineRule="auto"/>
              <w:ind w:firstLine="360"/>
              <w:rPr>
                <w:color w:val="111111"/>
              </w:rPr>
            </w:pPr>
            <w:r w:rsidRPr="006627B9">
              <w:rPr>
                <w:color w:val="111111"/>
              </w:rPr>
              <w:t>Уточнить строение </w:t>
            </w:r>
            <w:r w:rsidRPr="006627B9">
              <w:rPr>
                <w:b/>
                <w:bCs/>
                <w:color w:val="111111"/>
                <w:bdr w:val="none" w:sz="0" w:space="0" w:color="auto" w:frame="1"/>
              </w:rPr>
              <w:t>тюльпана</w:t>
            </w:r>
            <w:r w:rsidRPr="006627B9">
              <w:rPr>
                <w:color w:val="111111"/>
              </w:rPr>
              <w:t>: корень, стебель, листья, цветы и их значение. Воспитывать бережное отношение к </w:t>
            </w:r>
            <w:r w:rsidRPr="006627B9">
              <w:rPr>
                <w:b/>
                <w:bCs/>
                <w:color w:val="111111"/>
                <w:bdr w:val="none" w:sz="0" w:space="0" w:color="auto" w:frame="1"/>
              </w:rPr>
              <w:t>природе</w:t>
            </w:r>
            <w:r w:rsidRPr="006627B9">
              <w:rPr>
                <w:color w:val="111111"/>
              </w:rPr>
              <w:t>.</w:t>
            </w:r>
          </w:p>
          <w:p w:rsidR="006627B9" w:rsidRPr="006627B9" w:rsidRDefault="006627B9" w:rsidP="006627B9">
            <w:pPr>
              <w:spacing w:after="0" w:line="240" w:lineRule="auto"/>
            </w:pPr>
          </w:p>
        </w:tc>
        <w:tc>
          <w:tcPr>
            <w:tcW w:w="6408" w:type="dxa"/>
          </w:tcPr>
          <w:p w:rsidR="006627B9" w:rsidRPr="006627B9" w:rsidRDefault="006627B9" w:rsidP="006627B9">
            <w:pPr>
              <w:spacing w:after="0" w:line="240" w:lineRule="auto"/>
            </w:pPr>
            <w:r w:rsidRPr="006627B9">
              <w:t xml:space="preserve">Ход наблюдения: </w:t>
            </w:r>
          </w:p>
          <w:p w:rsidR="006627B9" w:rsidRPr="006627B9" w:rsidRDefault="006627B9" w:rsidP="006627B9">
            <w:pPr>
              <w:numPr>
                <w:ilvl w:val="0"/>
                <w:numId w:val="28"/>
              </w:numPr>
              <w:spacing w:after="0" w:line="240" w:lineRule="auto"/>
            </w:pPr>
            <w:r w:rsidRPr="006627B9">
              <w:t xml:space="preserve">Давай рассмотрим этот цветок. </w:t>
            </w:r>
            <w:proofErr w:type="gramStart"/>
            <w:r w:rsidRPr="006627B9">
              <w:t>Из каких частей он состоит? (корень, стебель, листья, цветок и уточняем для чего они нужны.</w:t>
            </w:r>
            <w:proofErr w:type="gramEnd"/>
            <w:r w:rsidRPr="006627B9">
              <w:t xml:space="preserve"> Обращаем внимание детей, что у </w:t>
            </w:r>
            <w:r w:rsidRPr="006627B9">
              <w:rPr>
                <w:b/>
                <w:bCs/>
                <w:bdr w:val="none" w:sz="0" w:space="0" w:color="auto" w:frame="1"/>
              </w:rPr>
              <w:t>тюльпана корень - луковица</w:t>
            </w:r>
            <w:r w:rsidRPr="006627B9">
              <w:t xml:space="preserve">. </w:t>
            </w:r>
            <w:proofErr w:type="gramStart"/>
            <w:r w:rsidRPr="006627B9">
              <w:t>Это луковичное растение)</w:t>
            </w:r>
            <w:proofErr w:type="gramEnd"/>
          </w:p>
          <w:p w:rsidR="006627B9" w:rsidRPr="006627B9" w:rsidRDefault="006627B9" w:rsidP="006627B9">
            <w:pPr>
              <w:spacing w:after="0" w:line="240" w:lineRule="auto"/>
            </w:pPr>
            <w:r w:rsidRPr="006627B9">
              <w:t>Корень - впитывать влагу, питательные вещества.</w:t>
            </w:r>
          </w:p>
          <w:p w:rsidR="006627B9" w:rsidRPr="006627B9" w:rsidRDefault="006627B9" w:rsidP="006627B9">
            <w:pPr>
              <w:spacing w:after="0" w:line="240" w:lineRule="auto"/>
            </w:pPr>
            <w:r w:rsidRPr="006627B9">
              <w:t>Стебель - переносит питательные вещества к листьям цветка.</w:t>
            </w:r>
          </w:p>
          <w:p w:rsidR="006627B9" w:rsidRPr="006627B9" w:rsidRDefault="006627B9" w:rsidP="006627B9">
            <w:pPr>
              <w:spacing w:after="0" w:line="240" w:lineRule="auto"/>
            </w:pPr>
            <w:r w:rsidRPr="006627B9">
              <w:t>Листья - поглощают свет.</w:t>
            </w:r>
          </w:p>
          <w:p w:rsidR="006627B9" w:rsidRPr="006627B9" w:rsidRDefault="006627B9" w:rsidP="006627B9">
            <w:pPr>
              <w:spacing w:after="0" w:line="240" w:lineRule="auto"/>
            </w:pPr>
            <w:r w:rsidRPr="006627B9">
              <w:t>- </w:t>
            </w:r>
            <w:r w:rsidRPr="006627B9">
              <w:rPr>
                <w:b/>
                <w:bCs/>
                <w:bdr w:val="none" w:sz="0" w:space="0" w:color="auto" w:frame="1"/>
              </w:rPr>
              <w:t>Тюльпаны</w:t>
            </w:r>
            <w:r w:rsidRPr="006627B9">
              <w:t> - это многолетние растения, осенью они засыпают на долгую зиму, чтобы весной снова ожить, начать расти, цвести и радовать нас с вами своей красотой.</w:t>
            </w:r>
          </w:p>
          <w:p w:rsidR="006627B9" w:rsidRPr="006627B9" w:rsidRDefault="006627B9" w:rsidP="006627B9">
            <w:pPr>
              <w:spacing w:after="0" w:line="240" w:lineRule="auto"/>
            </w:pPr>
            <w:r w:rsidRPr="006627B9">
              <w:t>На одном месте эти цветы могут расти много лет.</w:t>
            </w:r>
          </w:p>
          <w:p w:rsidR="006627B9" w:rsidRPr="006627B9" w:rsidRDefault="006627B9" w:rsidP="006627B9">
            <w:pPr>
              <w:numPr>
                <w:ilvl w:val="0"/>
                <w:numId w:val="28"/>
              </w:numPr>
              <w:spacing w:after="0" w:line="240" w:lineRule="auto"/>
            </w:pPr>
            <w:r w:rsidRPr="006627B9">
              <w:t>Кто помогает расти нашим </w:t>
            </w:r>
            <w:r w:rsidRPr="006627B9">
              <w:rPr>
                <w:b/>
                <w:bCs/>
                <w:bdr w:val="none" w:sz="0" w:space="0" w:color="auto" w:frame="1"/>
              </w:rPr>
              <w:t>тюльпанам</w:t>
            </w:r>
            <w:r w:rsidRPr="006627B9">
              <w:t>? (солнце, дождь, земля, люди)</w:t>
            </w:r>
          </w:p>
          <w:p w:rsidR="006627B9" w:rsidRPr="006627B9" w:rsidRDefault="006627B9" w:rsidP="006627B9">
            <w:pPr>
              <w:spacing w:after="0" w:line="240" w:lineRule="auto"/>
            </w:pPr>
            <w:r w:rsidRPr="006627B9">
              <w:t>А как люди помогают? (Поливают, рыхлят землю, уничтожают сорняки)</w:t>
            </w:r>
          </w:p>
          <w:p w:rsidR="006627B9" w:rsidRPr="006627B9" w:rsidRDefault="006627B9" w:rsidP="006627B9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6627B9" w:rsidRPr="006627B9" w:rsidRDefault="006627B9" w:rsidP="006627B9">
            <w:pPr>
              <w:spacing w:after="0" w:line="240" w:lineRule="auto"/>
            </w:pPr>
          </w:p>
        </w:tc>
      </w:tr>
      <w:tr w:rsidR="006627B9" w:rsidRPr="006627B9" w:rsidTr="00164FD0">
        <w:trPr>
          <w:gridAfter w:val="3"/>
          <w:wAfter w:w="14029" w:type="dxa"/>
        </w:trPr>
        <w:tc>
          <w:tcPr>
            <w:tcW w:w="1417" w:type="dxa"/>
          </w:tcPr>
          <w:p w:rsidR="006627B9" w:rsidRPr="006627B9" w:rsidRDefault="006627B9" w:rsidP="006627B9">
            <w:pPr>
              <w:spacing w:after="0" w:line="240" w:lineRule="auto"/>
            </w:pPr>
          </w:p>
        </w:tc>
      </w:tr>
    </w:tbl>
    <w:p w:rsidR="00187283" w:rsidRPr="00187283" w:rsidRDefault="00187283" w:rsidP="00187283">
      <w:pPr>
        <w:spacing w:line="256" w:lineRule="auto"/>
      </w:pPr>
    </w:p>
    <w:p w:rsidR="005C0043" w:rsidRDefault="005C0043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>План образовательной деятельности в дошкольной комбинированной группе для детей 5-6 лет</w:t>
      </w: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 xml:space="preserve">(Группа № 7 «Солнышко», № 8 «Ромашка»). </w:t>
      </w:r>
    </w:p>
    <w:p w:rsidR="006627B9" w:rsidRDefault="006627B9" w:rsidP="006627B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 «Наш город. Моя улица</w:t>
      </w:r>
      <w:r w:rsidRPr="00D543D4">
        <w:rPr>
          <w:rFonts w:ascii="Times New Roman" w:hAnsi="Times New Roman" w:cs="Times New Roman"/>
          <w:b/>
          <w:sz w:val="28"/>
          <w:szCs w:val="28"/>
        </w:rPr>
        <w:t>».</w:t>
      </w:r>
    </w:p>
    <w:p w:rsidR="006627B9" w:rsidRDefault="006627B9" w:rsidP="006627B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8353"/>
        <w:gridCol w:w="1560"/>
      </w:tblGrid>
      <w:tr w:rsidR="006627B9" w:rsidRPr="00D03950" w:rsidTr="00E56111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D03950" w:rsidRDefault="006627B9" w:rsidP="00E5611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03950">
              <w:rPr>
                <w:rFonts w:ascii="Times New Roman" w:hAnsi="Times New Roman" w:cs="Times New Roman"/>
                <w:lang w:eastAsia="ru-RU"/>
              </w:rPr>
              <w:lastRenderedPageBreak/>
              <w:t>Вид деятельности </w:t>
            </w:r>
          </w:p>
        </w:tc>
        <w:tc>
          <w:tcPr>
            <w:tcW w:w="8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D03950" w:rsidRDefault="006627B9" w:rsidP="00E5611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03950">
              <w:rPr>
                <w:rFonts w:ascii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D03950" w:rsidRDefault="006627B9" w:rsidP="00E5611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03950">
              <w:rPr>
                <w:rFonts w:ascii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6627B9" w:rsidRPr="00D03950" w:rsidTr="00E56111"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A4475D" w:rsidRDefault="006627B9" w:rsidP="00E56111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7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</w:t>
            </w:r>
            <w:proofErr w:type="gramStart"/>
            <w:r w:rsidRPr="00A447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447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47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</w:p>
          <w:p w:rsidR="006627B9" w:rsidRPr="00A4475D" w:rsidRDefault="006627B9" w:rsidP="00E5611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7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A447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область «Речевое развитие»)</w:t>
            </w:r>
          </w:p>
          <w:p w:rsidR="006627B9" w:rsidRPr="00A4475D" w:rsidRDefault="006627B9" w:rsidP="00E56111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и обобщать знания и представления детей о своей стране, о своем городе, его историческом прошлом, памятных и примечательных местах;</w:t>
            </w:r>
          </w:p>
          <w:p w:rsidR="006627B9" w:rsidRPr="00A4475D" w:rsidRDefault="006627B9" w:rsidP="00E5611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5D">
              <w:rPr>
                <w:rFonts w:ascii="Times New Roman" w:hAnsi="Times New Roman" w:cs="Times New Roman"/>
                <w:sz w:val="24"/>
                <w:szCs w:val="24"/>
              </w:rPr>
              <w:t>Учить отвечать на вопросы полными предложениями;</w:t>
            </w:r>
          </w:p>
          <w:p w:rsidR="006627B9" w:rsidRPr="00A4475D" w:rsidRDefault="006627B9" w:rsidP="00E5611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75D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 детей, учить детей рассказывать.</w:t>
            </w:r>
          </w:p>
          <w:p w:rsidR="006627B9" w:rsidRPr="00A4475D" w:rsidRDefault="006627B9" w:rsidP="00E5611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A4475D" w:rsidRDefault="006627B9" w:rsidP="00E5611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Совместный просмотр</w:t>
            </w:r>
            <w:r w:rsidRPr="00A447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детьми видео про Ярославль</w:t>
            </w:r>
          </w:p>
          <w:p w:rsidR="006627B9" w:rsidRPr="00A4475D" w:rsidRDefault="006627B9" w:rsidP="00E5611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7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5" w:history="1">
              <w:r w:rsidRPr="00A4475D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https://www.youtube.com/watch?v=PtDjMmoa_bM</w:t>
              </w:r>
            </w:hyperlink>
            <w:r w:rsidRPr="00A447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27B9" w:rsidRPr="00A4475D" w:rsidRDefault="006627B9" w:rsidP="00E5611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A447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https://www.youtube.com/watch?v=x-CLS-EKk34</w:t>
              </w:r>
            </w:hyperlink>
            <w:r w:rsidRPr="00A447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627B9" w:rsidRPr="00A4475D" w:rsidRDefault="006627B9" w:rsidP="00E5611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5D">
              <w:rPr>
                <w:rFonts w:ascii="Times New Roman" w:hAnsi="Times New Roman" w:cs="Times New Roman"/>
                <w:sz w:val="24"/>
                <w:szCs w:val="24"/>
              </w:rPr>
              <w:t>Беседа с детьми:</w:t>
            </w:r>
          </w:p>
          <w:p w:rsidR="006627B9" w:rsidRPr="00A4475D" w:rsidRDefault="006627B9" w:rsidP="006627B9">
            <w:pPr>
              <w:pStyle w:val="aa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город, в котором мы живём?</w:t>
            </w:r>
          </w:p>
          <w:p w:rsidR="006627B9" w:rsidRPr="00A4475D" w:rsidRDefault="006627B9" w:rsidP="006627B9">
            <w:pPr>
              <w:pStyle w:val="aa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как называют людей, которые живут в Ярославле?</w:t>
            </w:r>
          </w:p>
          <w:p w:rsidR="006627B9" w:rsidRPr="00A4475D" w:rsidRDefault="006627B9" w:rsidP="006627B9">
            <w:pPr>
              <w:pStyle w:val="aa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475D">
              <w:rPr>
                <w:rFonts w:ascii="Times New Roman" w:hAnsi="Times New Roman" w:cs="Times New Roman"/>
                <w:sz w:val="24"/>
                <w:szCs w:val="24"/>
              </w:rPr>
              <w:t>Почему город называется Ярославль?</w:t>
            </w:r>
          </w:p>
          <w:p w:rsidR="006627B9" w:rsidRPr="00A4475D" w:rsidRDefault="006627B9" w:rsidP="006627B9">
            <w:pPr>
              <w:pStyle w:val="aa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475D">
              <w:rPr>
                <w:rFonts w:ascii="Times New Roman" w:hAnsi="Times New Roman" w:cs="Times New Roman"/>
                <w:sz w:val="24"/>
                <w:szCs w:val="24"/>
              </w:rPr>
              <w:t>Какие достопримечательности своего города ты знаешь?</w:t>
            </w:r>
          </w:p>
          <w:p w:rsidR="006627B9" w:rsidRPr="00A4475D" w:rsidRDefault="006627B9" w:rsidP="006627B9">
            <w:pPr>
              <w:pStyle w:val="aa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475D">
              <w:rPr>
                <w:rFonts w:ascii="Times New Roman" w:hAnsi="Times New Roman" w:cs="Times New Roman"/>
                <w:sz w:val="24"/>
                <w:szCs w:val="24"/>
              </w:rPr>
              <w:t>Ярославль - это наша малая Родина, а что такое Родина?</w:t>
            </w:r>
          </w:p>
          <w:p w:rsidR="006627B9" w:rsidRPr="00A4475D" w:rsidRDefault="006627B9" w:rsidP="006627B9">
            <w:pPr>
              <w:pStyle w:val="aa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75D">
              <w:rPr>
                <w:rFonts w:ascii="Times New Roman" w:hAnsi="Times New Roman" w:cs="Times New Roman"/>
                <w:sz w:val="24"/>
                <w:szCs w:val="24"/>
              </w:rPr>
              <w:t>Давай скажем красивые слова о родном городе (любимый, красивый, тихий, шумный, зеленый, чистый, солнечный, многолюдный, спортивный, современный, гостеприимный)</w:t>
            </w:r>
            <w:proofErr w:type="gramEnd"/>
          </w:p>
          <w:p w:rsidR="006627B9" w:rsidRPr="00A4475D" w:rsidRDefault="006627B9" w:rsidP="006627B9">
            <w:pPr>
              <w:pStyle w:val="aa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475D">
              <w:rPr>
                <w:rFonts w:ascii="Times New Roman" w:hAnsi="Times New Roman" w:cs="Times New Roman"/>
                <w:sz w:val="24"/>
                <w:szCs w:val="24"/>
              </w:rPr>
              <w:t>В нашем городе много улиц, а на какой улице живешь ты?</w:t>
            </w:r>
          </w:p>
          <w:p w:rsidR="006627B9" w:rsidRPr="00A4475D" w:rsidRDefault="006627B9" w:rsidP="006627B9">
            <w:pPr>
              <w:pStyle w:val="aa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475D">
              <w:rPr>
                <w:rFonts w:ascii="Times New Roman" w:hAnsi="Times New Roman" w:cs="Times New Roman"/>
                <w:sz w:val="24"/>
                <w:szCs w:val="24"/>
              </w:rPr>
              <w:t>Тебе нравится наш город? Почему?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D03950" w:rsidRDefault="006627B9" w:rsidP="00E5611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03950">
              <w:rPr>
                <w:rFonts w:ascii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6627B9" w:rsidRPr="00D03950" w:rsidTr="00E56111"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A4475D" w:rsidRDefault="006627B9" w:rsidP="00E5611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  </w:t>
            </w:r>
            <w:r w:rsidRPr="00A4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 «Моя улица»</w:t>
            </w:r>
          </w:p>
          <w:p w:rsidR="006627B9" w:rsidRPr="00A4475D" w:rsidRDefault="006627B9" w:rsidP="00E56111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(Образовательная область «Художественно-эстетическое развитие»)</w:t>
            </w:r>
          </w:p>
          <w:p w:rsidR="006627B9" w:rsidRPr="00A27420" w:rsidRDefault="006627B9" w:rsidP="00E5611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передавать в рисунке различные дома, здания, расположенные на одной стороне </w:t>
            </w:r>
            <w:r w:rsidRPr="00A4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улицы</w:t>
            </w:r>
            <w:r w:rsidRPr="00A2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27B9" w:rsidRPr="00A27420" w:rsidRDefault="006627B9" w:rsidP="00E5611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технические навыки и умения.</w:t>
            </w:r>
          </w:p>
          <w:p w:rsidR="006627B9" w:rsidRPr="00A4475D" w:rsidRDefault="006627B9" w:rsidP="00E56111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75D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располагать изображение по всей поверхности листа, определяя место </w:t>
            </w:r>
            <w:r w:rsidRPr="00A44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предметов</w:t>
            </w:r>
          </w:p>
          <w:p w:rsidR="006627B9" w:rsidRPr="00A4475D" w:rsidRDefault="006627B9" w:rsidP="00E56111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3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A4475D" w:rsidRDefault="006627B9" w:rsidP="00E5611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7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A4475D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своей улицы из личного опыта ребенка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27B9" w:rsidRPr="00D03950" w:rsidRDefault="006627B9" w:rsidP="00E5611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27B9" w:rsidRPr="00D03950" w:rsidTr="00E56111"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A4475D" w:rsidRDefault="006627B9" w:rsidP="00E56111">
            <w:pPr>
              <w:pStyle w:val="a6"/>
              <w:spacing w:line="276" w:lineRule="auto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  <w:lang w:eastAsia="ru-RU"/>
              </w:rPr>
            </w:pPr>
            <w:r w:rsidRPr="00A447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Взаимодействие с логопедом </w:t>
            </w:r>
            <w:r w:rsidRPr="00A447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(для детей с ТНР)</w:t>
            </w:r>
            <w:r w:rsidRPr="00A447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4FD0" w:rsidRPr="00164FD0" w:rsidRDefault="006627B9" w:rsidP="00164FD0">
            <w:pPr>
              <w:tabs>
                <w:tab w:val="center" w:pos="4677"/>
                <w:tab w:val="left" w:pos="7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7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7" w:history="1">
              <w:r w:rsidR="00164FD0" w:rsidRPr="00164FD0">
                <w:rPr>
                  <w:color w:val="0000FF"/>
                  <w:u w:val="single"/>
                </w:rPr>
                <w:t>https://logoped270.blogspot.com/2013/01/blog-post.html</w:t>
              </w:r>
            </w:hyperlink>
          </w:p>
          <w:p w:rsidR="006627B9" w:rsidRPr="00A4475D" w:rsidRDefault="006627B9" w:rsidP="00E56111">
            <w:pPr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27B9" w:rsidRPr="00D03950" w:rsidRDefault="006627B9" w:rsidP="00E56111">
            <w:pPr>
              <w:pStyle w:val="a6"/>
              <w:rPr>
                <w:rFonts w:ascii="Times New Roman" w:hAnsi="Times New Roman" w:cs="Times New Roman"/>
                <w:color w:val="F79646" w:themeColor="accent6"/>
                <w:lang w:eastAsia="ru-RU"/>
              </w:rPr>
            </w:pPr>
          </w:p>
        </w:tc>
      </w:tr>
      <w:tr w:rsidR="006627B9" w:rsidRPr="00D03950" w:rsidTr="00E56111"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A4475D" w:rsidRDefault="006627B9" w:rsidP="00E5611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7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</w:t>
            </w:r>
            <w:r w:rsidRPr="00A447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47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литературы </w:t>
            </w:r>
          </w:p>
          <w:p w:rsidR="006627B9" w:rsidRPr="00A4475D" w:rsidRDefault="006627B9" w:rsidP="00E5611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75D">
              <w:rPr>
                <w:rFonts w:ascii="Times New Roman" w:hAnsi="Times New Roman" w:cs="Times New Roman"/>
                <w:sz w:val="24"/>
                <w:szCs w:val="24"/>
              </w:rPr>
              <w:t>«Моя улица»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75D">
              <w:rPr>
                <w:rFonts w:ascii="Times New Roman" w:hAnsi="Times New Roman" w:cs="Times New Roman"/>
                <w:sz w:val="24"/>
                <w:szCs w:val="24"/>
              </w:rPr>
              <w:t>Михалков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A4475D" w:rsidRDefault="006627B9" w:rsidP="00E5611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7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8" w:history="1">
              <w:r w:rsidRPr="00A447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https://www.culture.ru/poems/45331/moya-ulica</w:t>
              </w:r>
            </w:hyperlink>
            <w:r w:rsidRPr="00A44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27B9" w:rsidRPr="00D03950" w:rsidRDefault="006627B9" w:rsidP="00E5611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27B9" w:rsidRPr="00D03950" w:rsidTr="00E56111"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A4475D" w:rsidRDefault="006627B9" w:rsidP="00E5611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7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Игровая деятельность: </w:t>
            </w:r>
            <w:r w:rsidRPr="00A447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</w:p>
          <w:p w:rsidR="006627B9" w:rsidRPr="00A4475D" w:rsidRDefault="006627B9" w:rsidP="00E5611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5D">
              <w:rPr>
                <w:rFonts w:ascii="Times New Roman" w:hAnsi="Times New Roman" w:cs="Times New Roman"/>
                <w:sz w:val="24"/>
                <w:szCs w:val="24"/>
              </w:rPr>
              <w:t>Игра "“Скажи наоборот”"</w:t>
            </w:r>
          </w:p>
          <w:p w:rsidR="006627B9" w:rsidRPr="00A4475D" w:rsidRDefault="006627B9" w:rsidP="00E5611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75D">
              <w:rPr>
                <w:rFonts w:ascii="Times New Roman" w:hAnsi="Times New Roman" w:cs="Times New Roman"/>
                <w:sz w:val="24"/>
                <w:szCs w:val="24"/>
              </w:rPr>
              <w:t>Взрослый подбирает определение к слову “</w:t>
            </w:r>
            <w:r w:rsidRPr="00A4475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улица</w:t>
            </w:r>
            <w:r w:rsidRPr="00A4475D">
              <w:rPr>
                <w:rFonts w:ascii="Times New Roman" w:hAnsi="Times New Roman" w:cs="Times New Roman"/>
                <w:sz w:val="24"/>
                <w:szCs w:val="24"/>
              </w:rPr>
              <w:t xml:space="preserve">” и бросает мяч ребёнку, ребёнок, возвращая мяч, называет определение, противоположное по смыслу. 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A4475D" w:rsidRDefault="006627B9" w:rsidP="00E5611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7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A4475D">
              <w:rPr>
                <w:rFonts w:ascii="Times New Roman" w:hAnsi="Times New Roman" w:cs="Times New Roman"/>
                <w:sz w:val="24"/>
                <w:szCs w:val="24"/>
              </w:rPr>
              <w:t xml:space="preserve">Длинная </w:t>
            </w:r>
            <w:r w:rsidRPr="00A4475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улица – короткая улица</w:t>
            </w:r>
            <w:r w:rsidRPr="00A4475D">
              <w:rPr>
                <w:rFonts w:ascii="Times New Roman" w:hAnsi="Times New Roman" w:cs="Times New Roman"/>
                <w:sz w:val="24"/>
                <w:szCs w:val="24"/>
              </w:rPr>
              <w:t xml:space="preserve">, узкая </w:t>
            </w:r>
            <w:r w:rsidRPr="00A4475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улица – широкая улица</w:t>
            </w:r>
            <w:r w:rsidRPr="00A4475D">
              <w:rPr>
                <w:rFonts w:ascii="Times New Roman" w:hAnsi="Times New Roman" w:cs="Times New Roman"/>
                <w:sz w:val="24"/>
                <w:szCs w:val="24"/>
              </w:rPr>
              <w:t xml:space="preserve">, чистая </w:t>
            </w:r>
            <w:r w:rsidRPr="00A4475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улица – грязная улица</w:t>
            </w:r>
            <w:r w:rsidRPr="00A4475D">
              <w:rPr>
                <w:rFonts w:ascii="Times New Roman" w:hAnsi="Times New Roman" w:cs="Times New Roman"/>
                <w:sz w:val="24"/>
                <w:szCs w:val="24"/>
              </w:rPr>
              <w:t xml:space="preserve">, старинная </w:t>
            </w:r>
            <w:r w:rsidRPr="00A4475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улица – современная улица</w:t>
            </w:r>
            <w:r w:rsidRPr="00A4475D">
              <w:rPr>
                <w:rFonts w:ascii="Times New Roman" w:hAnsi="Times New Roman" w:cs="Times New Roman"/>
                <w:sz w:val="24"/>
                <w:szCs w:val="24"/>
              </w:rPr>
              <w:t xml:space="preserve">, ближняя </w:t>
            </w:r>
            <w:r w:rsidRPr="00A4475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улица – дальняя улица</w:t>
            </w:r>
            <w:r w:rsidRPr="00A4475D">
              <w:rPr>
                <w:rFonts w:ascii="Times New Roman" w:hAnsi="Times New Roman" w:cs="Times New Roman"/>
                <w:sz w:val="24"/>
                <w:szCs w:val="24"/>
              </w:rPr>
              <w:t xml:space="preserve">, светлая </w:t>
            </w:r>
            <w:r w:rsidRPr="00A4475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улица – тёмная улица</w:t>
            </w:r>
            <w:r w:rsidRPr="00A4475D">
              <w:rPr>
                <w:rFonts w:ascii="Times New Roman" w:hAnsi="Times New Roman" w:cs="Times New Roman"/>
                <w:sz w:val="24"/>
                <w:szCs w:val="24"/>
              </w:rPr>
              <w:t xml:space="preserve">, городская </w:t>
            </w:r>
            <w:r w:rsidRPr="00A4475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улица – сельская улица</w:t>
            </w:r>
            <w:r w:rsidRPr="00A4475D">
              <w:rPr>
                <w:rFonts w:ascii="Times New Roman" w:hAnsi="Times New Roman" w:cs="Times New Roman"/>
                <w:sz w:val="24"/>
                <w:szCs w:val="24"/>
              </w:rPr>
              <w:t xml:space="preserve">, зимняя </w:t>
            </w:r>
            <w:r w:rsidRPr="00A4475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улица – летняя улица и т</w:t>
            </w:r>
            <w:r w:rsidRPr="00A4475D">
              <w:rPr>
                <w:rFonts w:ascii="Times New Roman" w:hAnsi="Times New Roman" w:cs="Times New Roman"/>
                <w:sz w:val="24"/>
                <w:szCs w:val="24"/>
              </w:rPr>
              <w:t>. д.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27B9" w:rsidRPr="00D03950" w:rsidRDefault="006627B9" w:rsidP="00E5611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27B9" w:rsidRPr="00D03950" w:rsidTr="00E56111"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A4475D" w:rsidRDefault="006627B9" w:rsidP="00E56111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7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Наблюдение (из окна) </w:t>
            </w:r>
          </w:p>
          <w:p w:rsidR="006627B9" w:rsidRPr="00A4475D" w:rsidRDefault="006627B9" w:rsidP="00E56111">
            <w:pPr>
              <w:pStyle w:val="a6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475D">
              <w:rPr>
                <w:rFonts w:ascii="Times New Roman" w:hAnsi="Times New Roman" w:cs="Times New Roman"/>
                <w:iCs/>
                <w:sz w:val="24"/>
                <w:szCs w:val="24"/>
              </w:rPr>
              <w:t>«Появление тюльпанов»</w:t>
            </w:r>
          </w:p>
          <w:p w:rsidR="006627B9" w:rsidRPr="00A4475D" w:rsidRDefault="006627B9" w:rsidP="00E5611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7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4475D">
              <w:rPr>
                <w:rFonts w:ascii="Times New Roman" w:hAnsi="Times New Roman" w:cs="Times New Roman"/>
                <w:sz w:val="24"/>
                <w:szCs w:val="24"/>
              </w:rPr>
              <w:t xml:space="preserve">: Познакомить </w:t>
            </w:r>
            <w:r w:rsidRPr="00A4475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детей с цветком</w:t>
            </w:r>
            <w:r w:rsidRPr="00A4475D">
              <w:rPr>
                <w:rFonts w:ascii="Times New Roman" w:hAnsi="Times New Roman" w:cs="Times New Roman"/>
                <w:sz w:val="24"/>
                <w:szCs w:val="24"/>
              </w:rPr>
              <w:t xml:space="preserve">, предложить описать его. Рассказать детям о том, как и для </w:t>
            </w:r>
            <w:proofErr w:type="gramStart"/>
            <w:r w:rsidRPr="00A4475D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proofErr w:type="gramEnd"/>
            <w:r w:rsidRPr="00A4475D">
              <w:rPr>
                <w:rFonts w:ascii="Times New Roman" w:hAnsi="Times New Roman" w:cs="Times New Roman"/>
                <w:sz w:val="24"/>
                <w:szCs w:val="24"/>
              </w:rPr>
              <w:t xml:space="preserve"> выращивают декоративные растения. Активизировать в речи </w:t>
            </w:r>
            <w:r w:rsidRPr="00A4475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детей понятия</w:t>
            </w:r>
            <w:r w:rsidRPr="00A4475D">
              <w:rPr>
                <w:rFonts w:ascii="Times New Roman" w:hAnsi="Times New Roman" w:cs="Times New Roman"/>
                <w:sz w:val="24"/>
                <w:szCs w:val="24"/>
              </w:rPr>
              <w:t>, связанные со строением цветковых растений.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A4475D" w:rsidRDefault="006627B9" w:rsidP="00E56111">
            <w:pPr>
              <w:pStyle w:val="a5"/>
              <w:spacing w:line="276" w:lineRule="auto"/>
            </w:pPr>
            <w:r w:rsidRPr="00A4475D">
              <w:rPr>
                <w:color w:val="FF0000"/>
              </w:rPr>
              <w:t> </w:t>
            </w:r>
            <w:r w:rsidRPr="00A4475D">
              <w:rPr>
                <w:u w:val="single"/>
              </w:rPr>
              <w:t>Загадка</w:t>
            </w:r>
            <w:r w:rsidRPr="00A4475D">
              <w:t>:</w:t>
            </w:r>
          </w:p>
          <w:p w:rsidR="006627B9" w:rsidRPr="00A4475D" w:rsidRDefault="006627B9" w:rsidP="00E5611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Замечательный цветок,</w:t>
            </w:r>
          </w:p>
          <w:p w:rsidR="006627B9" w:rsidRPr="00A4475D" w:rsidRDefault="006627B9" w:rsidP="00E5611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Словно яркий огонек,</w:t>
            </w:r>
          </w:p>
          <w:p w:rsidR="006627B9" w:rsidRPr="00A4475D" w:rsidRDefault="006627B9" w:rsidP="00E5611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Пышный, важный, словно пан,</w:t>
            </w:r>
          </w:p>
          <w:p w:rsidR="006627B9" w:rsidRPr="00A4475D" w:rsidRDefault="006627B9" w:rsidP="00E5611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Нежный, бархатный … </w:t>
            </w:r>
            <w:r w:rsidRPr="00A447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(тюльпан)</w:t>
            </w:r>
            <w:r w:rsidRPr="00A4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27B9" w:rsidRPr="00D03950" w:rsidRDefault="006627B9" w:rsidP="00E5611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27B9" w:rsidRPr="00D03950" w:rsidTr="00E56111"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7B9" w:rsidRPr="00A92846" w:rsidRDefault="006627B9" w:rsidP="00E56111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3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7B9" w:rsidRPr="00A92846" w:rsidRDefault="006627B9" w:rsidP="00E561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27B9" w:rsidRPr="00D03950" w:rsidRDefault="006627B9" w:rsidP="00E56111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4407B0" w:rsidRDefault="004407B0" w:rsidP="004407B0">
      <w:pPr>
        <w:spacing w:after="200" w:line="276" w:lineRule="auto"/>
        <w:rPr>
          <w:color w:val="0000FF"/>
          <w:u w:val="single"/>
        </w:rPr>
      </w:pPr>
    </w:p>
    <w:p w:rsidR="00AA3AFB" w:rsidRDefault="00AA3AFB" w:rsidP="00AA3AFB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</w:t>
      </w:r>
      <w:r w:rsidR="00A44D5C">
        <w:rPr>
          <w:rFonts w:ascii="Times New Roman" w:hAnsi="Times New Roman" w:cs="Times New Roman"/>
          <w:b/>
          <w:sz w:val="28"/>
          <w:szCs w:val="28"/>
        </w:rPr>
        <w:t>в</w:t>
      </w:r>
      <w:r w:rsidRPr="00F66317">
        <w:rPr>
          <w:rFonts w:ascii="Times New Roman" w:hAnsi="Times New Roman" w:cs="Times New Roman"/>
          <w:b/>
          <w:sz w:val="28"/>
          <w:szCs w:val="28"/>
        </w:rPr>
        <w:t xml:space="preserve"> дошкольной комбинированной  группе для детей 6-7 лет</w:t>
      </w: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>(Группа № 5 «Сказка», № 10 «Совята»).</w:t>
      </w:r>
    </w:p>
    <w:p w:rsidR="006627B9" w:rsidRPr="006627B9" w:rsidRDefault="006627B9" w:rsidP="006627B9">
      <w:pPr>
        <w:pStyle w:val="a6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627B9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Тема недели: «НАСЕКОМЫЕ»</w:t>
      </w: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9"/>
        <w:gridCol w:w="8268"/>
        <w:gridCol w:w="1446"/>
      </w:tblGrid>
      <w:tr w:rsidR="006627B9" w:rsidRPr="00A5343E" w:rsidTr="00E56111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343E">
              <w:rPr>
                <w:rFonts w:ascii="Times New Roman" w:hAnsi="Times New Roman" w:cs="Times New Roman"/>
                <w:lang w:eastAsia="ru-RU"/>
              </w:rPr>
              <w:lastRenderedPageBreak/>
              <w:t>Вид деятельности </w:t>
            </w:r>
          </w:p>
        </w:tc>
        <w:tc>
          <w:tcPr>
            <w:tcW w:w="7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343E">
              <w:rPr>
                <w:rFonts w:ascii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343E">
              <w:rPr>
                <w:rFonts w:ascii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6627B9" w:rsidRPr="00A5343E" w:rsidTr="00E56111">
        <w:tc>
          <w:tcPr>
            <w:tcW w:w="5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 xml:space="preserve">ООД </w:t>
            </w:r>
            <w:r w:rsidRPr="00A5343E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Развитие речи </w:t>
            </w: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тема «Насекомые»</w:t>
            </w:r>
          </w:p>
          <w:p w:rsidR="006627B9" w:rsidRPr="00A5343E" w:rsidRDefault="006627B9" w:rsidP="00E56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b/>
                <w:sz w:val="24"/>
                <w:lang w:eastAsia="ru-RU"/>
              </w:rPr>
              <w:t>(</w:t>
            </w: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Образовательная область «Речевое развитие»)</w:t>
            </w: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 xml:space="preserve">Задачи: </w:t>
            </w:r>
          </w:p>
          <w:p w:rsidR="006627B9" w:rsidRPr="00A5343E" w:rsidRDefault="006627B9" w:rsidP="006627B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 xml:space="preserve">Развивать словарь по теме; </w:t>
            </w:r>
          </w:p>
          <w:p w:rsidR="006627B9" w:rsidRPr="00A5343E" w:rsidRDefault="006627B9" w:rsidP="006627B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Совершенствовать лексико-грамматический строй речи;</w:t>
            </w:r>
          </w:p>
          <w:p w:rsidR="006627B9" w:rsidRPr="00A5343E" w:rsidRDefault="006627B9" w:rsidP="006627B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Учить согласовывать существительное с числительным в роде, числе и падеже.</w:t>
            </w:r>
          </w:p>
          <w:p w:rsidR="006627B9" w:rsidRPr="00A5343E" w:rsidRDefault="006627B9" w:rsidP="006627B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 xml:space="preserve">Учить </w:t>
            </w:r>
            <w:proofErr w:type="gramStart"/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правильно</w:t>
            </w:r>
            <w:proofErr w:type="gramEnd"/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 xml:space="preserve"> образовывать формы глагола в прошедшем времени;</w:t>
            </w:r>
          </w:p>
          <w:p w:rsidR="006627B9" w:rsidRPr="00A5343E" w:rsidRDefault="006627B9" w:rsidP="006627B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 xml:space="preserve">Учить   </w:t>
            </w:r>
            <w:proofErr w:type="gramStart"/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правильно</w:t>
            </w:r>
            <w:proofErr w:type="gramEnd"/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 xml:space="preserve">   употреблять существительные в форме предложного падежа.</w:t>
            </w: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 xml:space="preserve">Развитие </w:t>
            </w:r>
            <w:proofErr w:type="spellStart"/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графомоторных</w:t>
            </w:r>
            <w:proofErr w:type="spellEnd"/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 xml:space="preserve"> навыков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b/>
                <w:sz w:val="24"/>
                <w:bdr w:val="none" w:sz="0" w:space="0" w:color="auto" w:frame="1"/>
                <w:lang w:eastAsia="ru-RU"/>
              </w:rPr>
              <w:lastRenderedPageBreak/>
              <w:t>«Один – много»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Одна бабочка – много бабочек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один шмель – много шмелей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один жук – много жуков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один кузнечик – много кузнечиков и т.д.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b/>
                <w:sz w:val="24"/>
                <w:bdr w:val="none" w:sz="0" w:space="0" w:color="auto" w:frame="1"/>
                <w:lang w:eastAsia="ru-RU"/>
              </w:rPr>
              <w:t>«Эхо» (образование форм прошедшего времени глагола)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Бабочка парит – бабочка парила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шмель ворчит – шмель ворчал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кузнечик скачет – кузнечик скакал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гусеница ползёт – гусеница ползла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муравей бежит – муравей бежал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стрекоза порхает – стрекоза порхала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пчела собирает – пчела собирала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паук плетёт – паук плёл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божья коровка летит – божья коровка летела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b/>
                <w:sz w:val="24"/>
                <w:bdr w:val="none" w:sz="0" w:space="0" w:color="auto" w:frame="1"/>
                <w:lang w:eastAsia="ru-RU"/>
              </w:rPr>
              <w:t>«Угадай кто?»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Кто летит? – Бабочка, божья коровка, стрекоза, шмель, пчела.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Кто порхает? – Бабочка, стрекоза.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Кто скачет? – Кузнечик.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Кто плетёт? – Паук (паутину).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Кто строит? – Муравей (муравейник).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Кто собирает? – Пчела (нектар).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Кто опыляет? - Бабочка, пчела, шмель (цветы).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Кто поедает? – Гусеница (листья).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b/>
                <w:sz w:val="24"/>
                <w:bdr w:val="none" w:sz="0" w:space="0" w:color="auto" w:frame="1"/>
                <w:lang w:eastAsia="ru-RU"/>
              </w:rPr>
              <w:t>«Кто где прячется?» (закрепление формы предложного падежа существительных).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Бабочка прячется в цветке. Пчела прячется в улье.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Стрекоза прячется в траве. Кузнечик прячется в кустах.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Божья коровка прячется на ветке. Паук прячется в паутине.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Шмель прячется в листьях. Гусеница прячется в коре.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Муравей прячется в муравейнике.</w:t>
            </w: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hyperlink r:id="rId29" w:history="1">
              <w:r w:rsidRPr="00A5343E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https://avatars.mds.yandex.net/get-pdb/1341737/1f9b717a-1fc1-49fa-9c11-d5e20b2b4ecf/s1200</w:t>
              </w:r>
            </w:hyperlink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или</w:t>
            </w: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hyperlink r:id="rId30" w:history="1">
              <w:r w:rsidRPr="00A5343E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https://avatars.mds.yandex.net/get-pdb/939428/5b64f84e-fa81-48af-a38c-4ffd44eeb530/s1200</w:t>
              </w:r>
            </w:hyperlink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343E">
              <w:rPr>
                <w:rFonts w:ascii="Times New Roman" w:hAnsi="Times New Roman" w:cs="Times New Roman"/>
                <w:lang w:eastAsia="ru-RU"/>
              </w:rPr>
              <w:lastRenderedPageBreak/>
              <w:t>фотоотчет в мессенджере группы </w:t>
            </w:r>
          </w:p>
        </w:tc>
      </w:tr>
      <w:tr w:rsidR="006627B9" w:rsidRPr="00A5343E" w:rsidTr="00E56111">
        <w:tc>
          <w:tcPr>
            <w:tcW w:w="5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A5343E" w:rsidRDefault="006627B9" w:rsidP="00E56111">
            <w:pPr>
              <w:keepNext/>
              <w:keepLines/>
              <w:shd w:val="clear" w:color="auto" w:fill="FFFFFF"/>
              <w:spacing w:after="0" w:line="288" w:lineRule="atLeast"/>
              <w:outlineLvl w:val="2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5343E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ООД </w:t>
            </w:r>
            <w:r w:rsidRPr="00A5343E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Конструирование </w:t>
            </w:r>
            <w:r w:rsidRPr="00A5343E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«Бабочка» </w:t>
            </w:r>
          </w:p>
          <w:p w:rsidR="006627B9" w:rsidRPr="00A5343E" w:rsidRDefault="006627B9" w:rsidP="00E56111">
            <w:pPr>
              <w:keepNext/>
              <w:keepLines/>
              <w:shd w:val="clear" w:color="auto" w:fill="FFFFFF"/>
              <w:spacing w:after="0" w:line="288" w:lineRule="atLeast"/>
              <w:outlineLvl w:val="2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A5343E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технике оригами</w:t>
            </w:r>
          </w:p>
          <w:p w:rsidR="006627B9" w:rsidRPr="00A5343E" w:rsidRDefault="006627B9" w:rsidP="00E561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5343E">
              <w:rPr>
                <w:rFonts w:ascii="Times New Roman" w:hAnsi="Times New Roman" w:cs="Times New Roman"/>
                <w:color w:val="000000" w:themeColor="text1"/>
                <w:lang w:eastAsia="ru-RU"/>
              </w:rPr>
              <w:t>(Образовательная область «Художественно-эстетическое развитие»)</w:t>
            </w: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5343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Задачи: </w:t>
            </w:r>
          </w:p>
          <w:p w:rsidR="006627B9" w:rsidRPr="00A5343E" w:rsidRDefault="006627B9" w:rsidP="006627B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5343E"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продолжать знакомить детей с насекомыми (бабочкой);</w:t>
            </w:r>
          </w:p>
          <w:p w:rsidR="006627B9" w:rsidRPr="00A5343E" w:rsidRDefault="006627B9" w:rsidP="006627B9">
            <w:pPr>
              <w:numPr>
                <w:ilvl w:val="0"/>
                <w:numId w:val="30"/>
              </w:numPr>
              <w:shd w:val="clear" w:color="auto" w:fill="FFFFFF"/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A5343E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развивать умение складывать из бумаги бабочку в технике оригами;</w:t>
            </w:r>
          </w:p>
          <w:p w:rsidR="006627B9" w:rsidRPr="00A5343E" w:rsidRDefault="006627B9" w:rsidP="006627B9">
            <w:pPr>
              <w:numPr>
                <w:ilvl w:val="0"/>
                <w:numId w:val="30"/>
              </w:numPr>
              <w:shd w:val="clear" w:color="auto" w:fill="FFFFFF"/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A5343E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способствовать развитию памяти, внимания, конструктивных мыслительных процессов, уверенности в своих силах;</w:t>
            </w:r>
          </w:p>
          <w:p w:rsidR="006627B9" w:rsidRPr="00A5343E" w:rsidRDefault="006627B9" w:rsidP="006627B9">
            <w:pPr>
              <w:numPr>
                <w:ilvl w:val="0"/>
                <w:numId w:val="30"/>
              </w:numPr>
              <w:shd w:val="clear" w:color="auto" w:fill="FFFFFF"/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A5343E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развивать мелкую моторику, творческие способности, самостоятельность и умение аккуратно работать;</w:t>
            </w:r>
          </w:p>
          <w:p w:rsidR="006627B9" w:rsidRPr="00A5343E" w:rsidRDefault="006627B9" w:rsidP="006627B9">
            <w:pPr>
              <w:numPr>
                <w:ilvl w:val="0"/>
                <w:numId w:val="30"/>
              </w:numPr>
              <w:shd w:val="clear" w:color="auto" w:fill="FFFFFF"/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A5343E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воспитывать любознательность, интерес и доброжелательное отношение к окружающему миру.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lang w:eastAsia="ru-RU"/>
              </w:rPr>
              <w:t> </w:t>
            </w:r>
            <w:hyperlink r:id="rId31" w:history="1">
              <w:r w:rsidRPr="00A5343E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https://www.maam.ru/detskijsad/babochka-v-tehnike-origami-master-klas.html</w:t>
              </w:r>
            </w:hyperlink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hyperlink r:id="rId32" w:history="1">
              <w:r w:rsidRPr="00A5343E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https://paidagogos.com/wp-content/uploads/2017/04/babochka-300x425.jpg</w:t>
              </w:r>
            </w:hyperlink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27B9" w:rsidRPr="00A5343E" w:rsidTr="00E56111">
        <w:tc>
          <w:tcPr>
            <w:tcW w:w="5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343E">
              <w:rPr>
                <w:rFonts w:ascii="Times New Roman" w:hAnsi="Times New Roman" w:cs="Times New Roman"/>
                <w:lang w:eastAsia="ru-RU"/>
              </w:rPr>
              <w:t xml:space="preserve">Взаимодействие с логопедом </w:t>
            </w:r>
            <w:r w:rsidRPr="00A5343E">
              <w:rPr>
                <w:rFonts w:ascii="Times New Roman" w:hAnsi="Times New Roman" w:cs="Times New Roman"/>
                <w:b/>
                <w:lang w:eastAsia="ru-RU"/>
              </w:rPr>
              <w:t>(для детей с ТНР)</w:t>
            </w:r>
            <w:r w:rsidRPr="00A5343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4FD0" w:rsidRPr="00164FD0" w:rsidRDefault="006627B9" w:rsidP="00164FD0">
            <w:pPr>
              <w:rPr>
                <w:color w:val="0000FF"/>
                <w:u w:val="single"/>
              </w:rPr>
            </w:pPr>
            <w:r w:rsidRPr="00A5343E">
              <w:rPr>
                <w:rFonts w:ascii="Times New Roman" w:hAnsi="Times New Roman" w:cs="Times New Roman"/>
                <w:lang w:eastAsia="ru-RU"/>
              </w:rPr>
              <w:t xml:space="preserve"> </w:t>
            </w:r>
            <w:hyperlink r:id="rId33" w:history="1">
              <w:r w:rsidR="00164FD0" w:rsidRPr="00164FD0">
                <w:rPr>
                  <w:color w:val="0000FF"/>
                  <w:u w:val="single"/>
                </w:rPr>
                <w:t>https://nsportal.ru/detskiy-sad/logopediya/2012/11/01/podgruppovoe-logopedicheskoe-zanyatie-v-starshey-gruppe-po-teme</w:t>
              </w:r>
            </w:hyperlink>
          </w:p>
          <w:p w:rsidR="006627B9" w:rsidRPr="00A5343E" w:rsidRDefault="006627B9" w:rsidP="00164F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27B9" w:rsidRPr="00A5343E" w:rsidTr="00E56111">
        <w:tc>
          <w:tcPr>
            <w:tcW w:w="5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A5343E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Заучивание стихотворения</w:t>
            </w: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Прилетела к нам вчера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Полосатая пчела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 xml:space="preserve">А за нею шмель – </w:t>
            </w:r>
            <w:proofErr w:type="spellStart"/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шмелёк</w:t>
            </w:r>
            <w:proofErr w:type="spellEnd"/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И весёлый мотылёк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Два жука и стрекоза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Как фонарики глаза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Приходили муравьи и травинку принесли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А комар на всех смотрел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Звонко песенку он пел.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27B9" w:rsidRPr="00A5343E" w:rsidTr="00E56111">
        <w:tc>
          <w:tcPr>
            <w:tcW w:w="5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A5343E">
              <w:rPr>
                <w:rFonts w:ascii="Times New Roman" w:hAnsi="Times New Roman" w:cs="Times New Roman"/>
                <w:b/>
                <w:lang w:eastAsia="ru-RU"/>
              </w:rPr>
              <w:t xml:space="preserve">Трудовые поручения </w:t>
            </w: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343E">
              <w:rPr>
                <w:rFonts w:ascii="Times New Roman" w:hAnsi="Times New Roman" w:cs="Times New Roman"/>
                <w:lang w:eastAsia="ru-RU"/>
              </w:rPr>
              <w:t>полив и уход за рассадой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343E">
              <w:rPr>
                <w:rFonts w:ascii="Times New Roman" w:hAnsi="Times New Roman" w:cs="Times New Roman"/>
                <w:lang w:eastAsia="ru-RU"/>
              </w:rPr>
              <w:t>Дневники наблюдений</w:t>
            </w: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hyperlink r:id="rId34" w:history="1">
              <w:r w:rsidRPr="00A5343E">
                <w:rPr>
                  <w:rFonts w:ascii="Times New Roman" w:hAnsi="Times New Roman" w:cs="Times New Roman"/>
                  <w:color w:val="0000FF" w:themeColor="hyperlink"/>
                  <w:u w:val="single"/>
                  <w:lang w:eastAsia="ru-RU"/>
                </w:rPr>
                <w:t>http://a2b2.ru/storage/files/person/145286/section/58619/76287_IMG_20180724_130547.jpg</w:t>
              </w:r>
            </w:hyperlink>
            <w:r w:rsidRPr="00A5343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27B9" w:rsidRPr="00A5343E" w:rsidTr="00E56111">
        <w:tc>
          <w:tcPr>
            <w:tcW w:w="5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b/>
                <w:sz w:val="24"/>
                <w:lang w:eastAsia="ru-RU"/>
              </w:rPr>
              <w:t>Игровая деятельность</w:t>
            </w: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Дидактическая игра «ПАРОЧКИ»</w:t>
            </w: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sz w:val="24"/>
                <w:lang w:eastAsia="ru-RU"/>
              </w:rPr>
              <w:t>(по теме «Насекомые»)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A5343E" w:rsidRDefault="006627B9" w:rsidP="00E56111">
            <w:pPr>
              <w:keepNext/>
              <w:keepLines/>
              <w:spacing w:before="40" w:after="0" w:line="276" w:lineRule="auto"/>
              <w:outlineLvl w:val="2"/>
              <w:rPr>
                <w:rFonts w:ascii="Times New Roman" w:eastAsia="Times New Roman" w:hAnsi="Times New Roman" w:cs="Times New Roman"/>
                <w:color w:val="243F60" w:themeColor="accent1" w:themeShade="7F"/>
                <w:sz w:val="24"/>
                <w:szCs w:val="24"/>
                <w:lang w:eastAsia="ru-RU"/>
              </w:rPr>
            </w:pPr>
            <w:r w:rsidRPr="00A5343E">
              <w:rPr>
                <w:rFonts w:asciiTheme="majorHAnsi" w:eastAsiaTheme="majorEastAsia" w:hAnsiTheme="majorHAnsi" w:cstheme="majorBidi"/>
                <w:color w:val="243F60" w:themeColor="accent1" w:themeShade="7F"/>
                <w:sz w:val="24"/>
                <w:szCs w:val="24"/>
                <w:lang w:eastAsia="ru-RU"/>
              </w:rPr>
              <w:t> </w:t>
            </w:r>
            <w:hyperlink r:id="rId35" w:history="1">
              <w:r w:rsidRPr="00A5343E">
                <w:rPr>
                  <w:rFonts w:ascii="Times New Roman" w:eastAsiaTheme="maj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https://nsportal.ru/detskiy-sad/okruzhayushchiy-mir/2017/08/12/didakticheskie-igry-po-teme-nasekomye</w:t>
              </w:r>
            </w:hyperlink>
            <w:r w:rsidRPr="00A5343E">
              <w:rPr>
                <w:rFonts w:ascii="Times New Roman" w:eastAsiaTheme="majorEastAsia" w:hAnsi="Times New Roman" w:cs="Times New Roman"/>
                <w:color w:val="243F60" w:themeColor="accent1" w:themeShade="7F"/>
                <w:sz w:val="24"/>
                <w:szCs w:val="24"/>
                <w:lang w:eastAsia="ru-RU"/>
              </w:rPr>
              <w:t xml:space="preserve"> </w:t>
            </w: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27B9" w:rsidRPr="00A5343E" w:rsidTr="00E56111">
        <w:trPr>
          <w:trHeight w:val="2395"/>
        </w:trPr>
        <w:tc>
          <w:tcPr>
            <w:tcW w:w="5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5343E">
              <w:rPr>
                <w:rFonts w:ascii="Times New Roman" w:hAnsi="Times New Roman" w:cs="Times New Roman"/>
                <w:b/>
                <w:lang w:eastAsia="ru-RU"/>
              </w:rPr>
              <w:t>Наблюдение (из окна)</w:t>
            </w:r>
            <w:r w:rsidRPr="00A5343E">
              <w:rPr>
                <w:color w:val="FF0000"/>
              </w:rPr>
              <w:t xml:space="preserve"> </w:t>
            </w:r>
            <w:r w:rsidRPr="00A5343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за насекомыми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A5343E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A5343E">
              <w:rPr>
                <w:rFonts w:ascii="Times New Roman" w:hAnsi="Times New Roman" w:cs="Times New Roman"/>
                <w:b/>
                <w:sz w:val="24"/>
              </w:rPr>
              <w:t>Загадки:</w:t>
            </w:r>
            <w:r w:rsidRPr="00A5343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A5343E">
              <w:rPr>
                <w:rFonts w:ascii="Times New Roman" w:hAnsi="Times New Roman" w:cs="Times New Roman"/>
                <w:sz w:val="24"/>
              </w:rPr>
              <w:t>Кто они? Откуда? Чьи?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A5343E">
              <w:rPr>
                <w:rFonts w:ascii="Times New Roman" w:hAnsi="Times New Roman" w:cs="Times New Roman"/>
                <w:sz w:val="24"/>
              </w:rPr>
              <w:t>Льются черные ручьи: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A5343E">
              <w:rPr>
                <w:rFonts w:ascii="Times New Roman" w:hAnsi="Times New Roman" w:cs="Times New Roman"/>
                <w:sz w:val="24"/>
              </w:rPr>
              <w:t>Дружно маленькие точки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A5343E">
              <w:rPr>
                <w:rFonts w:ascii="Times New Roman" w:hAnsi="Times New Roman" w:cs="Times New Roman"/>
                <w:sz w:val="24"/>
              </w:rPr>
              <w:t>Строят дом себе на кочке (Муравьи);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A5343E">
              <w:rPr>
                <w:rFonts w:ascii="Times New Roman" w:hAnsi="Times New Roman" w:cs="Times New Roman"/>
                <w:sz w:val="24"/>
              </w:rPr>
              <w:t>Худ да тонок,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A5343E">
              <w:rPr>
                <w:rFonts w:ascii="Times New Roman" w:hAnsi="Times New Roman" w:cs="Times New Roman"/>
                <w:sz w:val="24"/>
              </w:rPr>
              <w:t>Голосом звонок,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A5343E">
              <w:rPr>
                <w:rFonts w:ascii="Times New Roman" w:hAnsi="Times New Roman" w:cs="Times New Roman"/>
                <w:sz w:val="24"/>
              </w:rPr>
              <w:t>Летит — распевает,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A5343E">
              <w:rPr>
                <w:rFonts w:ascii="Times New Roman" w:hAnsi="Times New Roman" w:cs="Times New Roman"/>
                <w:sz w:val="24"/>
              </w:rPr>
              <w:t>Сидит — кусает.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A5343E">
              <w:rPr>
                <w:rFonts w:ascii="Times New Roman" w:hAnsi="Times New Roman" w:cs="Times New Roman"/>
                <w:sz w:val="24"/>
              </w:rPr>
              <w:t>Кто его убьет — Свою кровь прольет. (Комар.)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A5343E">
              <w:rPr>
                <w:rFonts w:ascii="Times New Roman" w:hAnsi="Times New Roman" w:cs="Times New Roman"/>
                <w:sz w:val="24"/>
              </w:rPr>
              <w:lastRenderedPageBreak/>
              <w:t>На ромашку у ворот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A5343E">
              <w:rPr>
                <w:rFonts w:ascii="Times New Roman" w:hAnsi="Times New Roman" w:cs="Times New Roman"/>
                <w:sz w:val="24"/>
              </w:rPr>
              <w:t>Опустился вертолет —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A5343E">
              <w:rPr>
                <w:rFonts w:ascii="Times New Roman" w:hAnsi="Times New Roman" w:cs="Times New Roman"/>
                <w:sz w:val="24"/>
              </w:rPr>
              <w:t>Золотистые глаза.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A5343E">
              <w:rPr>
                <w:rFonts w:ascii="Times New Roman" w:hAnsi="Times New Roman" w:cs="Times New Roman"/>
                <w:sz w:val="24"/>
              </w:rPr>
              <w:t>Кто же это? (Стрекоза.)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A5343E">
              <w:rPr>
                <w:rFonts w:ascii="Times New Roman" w:hAnsi="Times New Roman" w:cs="Times New Roman"/>
                <w:sz w:val="24"/>
              </w:rPr>
              <w:t>На большой цветной ковер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A5343E">
              <w:rPr>
                <w:rFonts w:ascii="Times New Roman" w:hAnsi="Times New Roman" w:cs="Times New Roman"/>
                <w:sz w:val="24"/>
              </w:rPr>
              <w:t>Села эскадрилья —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A5343E">
              <w:rPr>
                <w:rFonts w:ascii="Times New Roman" w:hAnsi="Times New Roman" w:cs="Times New Roman"/>
                <w:sz w:val="24"/>
              </w:rPr>
              <w:t>То раскроет, то закроет</w:t>
            </w: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A5343E">
              <w:rPr>
                <w:rFonts w:ascii="Times New Roman" w:hAnsi="Times New Roman" w:cs="Times New Roman"/>
                <w:sz w:val="24"/>
              </w:rPr>
              <w:t>Расписные крылья. (Бабочки.)</w:t>
            </w: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:rsidR="006627B9" w:rsidRPr="00A5343E" w:rsidRDefault="006627B9" w:rsidP="00E5611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A5343E">
              <w:rPr>
                <w:rFonts w:ascii="Times New Roman" w:hAnsi="Times New Roman" w:cs="Times New Roman"/>
                <w:sz w:val="24"/>
              </w:rPr>
              <w:t xml:space="preserve">Обсудить, как одним словом называются отгадки? </w:t>
            </w:r>
            <w:proofErr w:type="gramStart"/>
            <w:r w:rsidRPr="00A5343E">
              <w:rPr>
                <w:rFonts w:ascii="Times New Roman" w:hAnsi="Times New Roman" w:cs="Times New Roman"/>
                <w:sz w:val="24"/>
              </w:rPr>
              <w:t>-</w:t>
            </w:r>
            <w:r w:rsidRPr="00A5343E">
              <w:rPr>
                <w:rFonts w:ascii="Times New Roman" w:hAnsi="Times New Roman" w:cs="Times New Roman"/>
                <w:i/>
                <w:sz w:val="24"/>
              </w:rPr>
              <w:t>Н</w:t>
            </w:r>
            <w:proofErr w:type="gramEnd"/>
            <w:r w:rsidRPr="00A5343E">
              <w:rPr>
                <w:rFonts w:ascii="Times New Roman" w:hAnsi="Times New Roman" w:cs="Times New Roman"/>
                <w:i/>
                <w:sz w:val="24"/>
              </w:rPr>
              <w:t>асекомые</w:t>
            </w:r>
            <w:r w:rsidRPr="00A5343E">
              <w:rPr>
                <w:rFonts w:ascii="Times New Roman" w:hAnsi="Times New Roman" w:cs="Times New Roman"/>
                <w:sz w:val="24"/>
              </w:rPr>
              <w:t>.</w:t>
            </w:r>
          </w:p>
          <w:p w:rsidR="006627B9" w:rsidRPr="00A5343E" w:rsidRDefault="006627B9" w:rsidP="00E56111">
            <w:pPr>
              <w:spacing w:after="0" w:line="276" w:lineRule="auto"/>
            </w:pPr>
            <w:r w:rsidRPr="00A5343E">
              <w:rPr>
                <w:rFonts w:ascii="Times New Roman" w:hAnsi="Times New Roman" w:cs="Times New Roman"/>
                <w:sz w:val="24"/>
              </w:rPr>
              <w:t>Каких еще насекомых вы знаете? (Гусеницу, божью коровку, кузнечик и др.)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5343E">
              <w:rPr>
                <w:rFonts w:ascii="Times New Roman" w:hAnsi="Times New Roman" w:cs="Times New Roman"/>
                <w:color w:val="FF0000"/>
                <w:lang w:eastAsia="ru-RU"/>
              </w:rPr>
              <w:lastRenderedPageBreak/>
              <w:t> </w:t>
            </w:r>
            <w:r w:rsidRPr="00A5343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-Только насекомое имеет тело, состоящее из двух-трех частей и трех пар ног. У взрослого насекомого тело состоит из трех частей: голова, грудь и брюшко. На голове — пара усиков, служащих для осязания и обоняния. У большинства насекомых одна пара сложных глаз, состоящих из множества крошечных глазков. Все насекомые имеют три пары членистых ног, прикрепленных к груди. Ноги насекомых выполняют различные функции. На них может быть маленький кармашек для сбора пыльцы.</w:t>
            </w: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-Какие насекомые опыляют цветы? (Пчелы.)</w:t>
            </w: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-Какие изменения происходят в жизни насекомых весной? (Весной из яиц развиваются личинки, которые ведут самостоятельную жизнь: активно питаются, растут и развиваются.)</w:t>
            </w: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lastRenderedPageBreak/>
              <w:t>-Где живут насекомые? (В саду, на дереве, у водоемов.)</w:t>
            </w: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-Чем питаются насекомые?</w:t>
            </w: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-Как они передвигаются?</w:t>
            </w: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-Как насекомые спасаются от врагов? (Имеют отпугивающую окраску, острое жало, выпускают едкую пахучую жидкость.)</w:t>
            </w: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-Какие насекомые приносят пользу? (Пчелы, бабочка-шелкопряд, муравьи.)</w:t>
            </w: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-Как полезные насекомые спасают сады и леса от вредителей насекомых?</w:t>
            </w: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A5343E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- Почему комаров называют вредными насекомыми? (Они разносчики опасных болезней.)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27B9" w:rsidRPr="00A5343E" w:rsidRDefault="006627B9" w:rsidP="00E561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A44D5C" w:rsidRDefault="00A44D5C" w:rsidP="00A44D5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sectPr w:rsidR="00A44D5C" w:rsidSect="00D711D8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4EF"/>
    <w:multiLevelType w:val="multilevel"/>
    <w:tmpl w:val="C66C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35276"/>
    <w:multiLevelType w:val="hybridMultilevel"/>
    <w:tmpl w:val="A35ED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84BB0"/>
    <w:multiLevelType w:val="hybridMultilevel"/>
    <w:tmpl w:val="1E6CA0FC"/>
    <w:lvl w:ilvl="0" w:tplc="1DFCA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D20C24"/>
    <w:multiLevelType w:val="hybridMultilevel"/>
    <w:tmpl w:val="DB02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D7AF8"/>
    <w:multiLevelType w:val="hybridMultilevel"/>
    <w:tmpl w:val="F872DDE2"/>
    <w:lvl w:ilvl="0" w:tplc="D5082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24489B"/>
    <w:multiLevelType w:val="hybridMultilevel"/>
    <w:tmpl w:val="3FCCD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07614"/>
    <w:multiLevelType w:val="hybridMultilevel"/>
    <w:tmpl w:val="903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7084F"/>
    <w:multiLevelType w:val="hybridMultilevel"/>
    <w:tmpl w:val="E640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615DD"/>
    <w:multiLevelType w:val="hybridMultilevel"/>
    <w:tmpl w:val="F9EA1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A15FE"/>
    <w:multiLevelType w:val="hybridMultilevel"/>
    <w:tmpl w:val="E91A3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D6B37"/>
    <w:multiLevelType w:val="hybridMultilevel"/>
    <w:tmpl w:val="B442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7689A"/>
    <w:multiLevelType w:val="hybridMultilevel"/>
    <w:tmpl w:val="6DACD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00BE5"/>
    <w:multiLevelType w:val="multilevel"/>
    <w:tmpl w:val="0738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1E2722"/>
    <w:multiLevelType w:val="hybridMultilevel"/>
    <w:tmpl w:val="1C3C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85152"/>
    <w:multiLevelType w:val="hybridMultilevel"/>
    <w:tmpl w:val="A71C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F04B0"/>
    <w:multiLevelType w:val="multilevel"/>
    <w:tmpl w:val="173C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415D24"/>
    <w:multiLevelType w:val="hybridMultilevel"/>
    <w:tmpl w:val="09520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C129D"/>
    <w:multiLevelType w:val="multilevel"/>
    <w:tmpl w:val="962A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9615AA"/>
    <w:multiLevelType w:val="hybridMultilevel"/>
    <w:tmpl w:val="A2D09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858C3"/>
    <w:multiLevelType w:val="hybridMultilevel"/>
    <w:tmpl w:val="F594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B5EDB"/>
    <w:multiLevelType w:val="hybridMultilevel"/>
    <w:tmpl w:val="99AA9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B25928"/>
    <w:multiLevelType w:val="hybridMultilevel"/>
    <w:tmpl w:val="50F2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009D"/>
    <w:multiLevelType w:val="hybridMultilevel"/>
    <w:tmpl w:val="4C9E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178A6"/>
    <w:multiLevelType w:val="hybridMultilevel"/>
    <w:tmpl w:val="4342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C518B"/>
    <w:multiLevelType w:val="hybridMultilevel"/>
    <w:tmpl w:val="0E206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7587F"/>
    <w:multiLevelType w:val="hybridMultilevel"/>
    <w:tmpl w:val="5B82E3E4"/>
    <w:lvl w:ilvl="0" w:tplc="7A4E70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38664B9"/>
    <w:multiLevelType w:val="hybridMultilevel"/>
    <w:tmpl w:val="C280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E18A3"/>
    <w:multiLevelType w:val="hybridMultilevel"/>
    <w:tmpl w:val="A6F4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C6C26"/>
    <w:multiLevelType w:val="hybridMultilevel"/>
    <w:tmpl w:val="8804A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E298F"/>
    <w:multiLevelType w:val="multilevel"/>
    <w:tmpl w:val="FB12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3"/>
  </w:num>
  <w:num w:numId="4">
    <w:abstractNumId w:val="13"/>
  </w:num>
  <w:num w:numId="5">
    <w:abstractNumId w:val="15"/>
  </w:num>
  <w:num w:numId="6">
    <w:abstractNumId w:val="28"/>
  </w:num>
  <w:num w:numId="7">
    <w:abstractNumId w:val="16"/>
  </w:num>
  <w:num w:numId="8">
    <w:abstractNumId w:val="7"/>
  </w:num>
  <w:num w:numId="9">
    <w:abstractNumId w:val="2"/>
  </w:num>
  <w:num w:numId="10">
    <w:abstractNumId w:val="0"/>
  </w:num>
  <w:num w:numId="11">
    <w:abstractNumId w:val="29"/>
  </w:num>
  <w:num w:numId="12">
    <w:abstractNumId w:val="10"/>
  </w:num>
  <w:num w:numId="13">
    <w:abstractNumId w:val="2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4"/>
  </w:num>
  <w:num w:numId="21">
    <w:abstractNumId w:val="27"/>
  </w:num>
  <w:num w:numId="22">
    <w:abstractNumId w:val="1"/>
  </w:num>
  <w:num w:numId="23">
    <w:abstractNumId w:val="19"/>
  </w:num>
  <w:num w:numId="24">
    <w:abstractNumId w:val="25"/>
  </w:num>
  <w:num w:numId="25">
    <w:abstractNumId w:val="20"/>
  </w:num>
  <w:num w:numId="26">
    <w:abstractNumId w:val="17"/>
  </w:num>
  <w:num w:numId="27">
    <w:abstractNumId w:val="18"/>
  </w:num>
  <w:num w:numId="28">
    <w:abstractNumId w:val="23"/>
  </w:num>
  <w:num w:numId="29">
    <w:abstractNumId w:val="22"/>
  </w:num>
  <w:num w:numId="30">
    <w:abstractNumId w:val="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54"/>
    <w:rsid w:val="00037EBC"/>
    <w:rsid w:val="000610C3"/>
    <w:rsid w:val="00063AA1"/>
    <w:rsid w:val="000A6938"/>
    <w:rsid w:val="000B48A8"/>
    <w:rsid w:val="000C3A54"/>
    <w:rsid w:val="00101085"/>
    <w:rsid w:val="00157196"/>
    <w:rsid w:val="00164FD0"/>
    <w:rsid w:val="00187283"/>
    <w:rsid w:val="001B106B"/>
    <w:rsid w:val="00200B46"/>
    <w:rsid w:val="00233263"/>
    <w:rsid w:val="002B723D"/>
    <w:rsid w:val="002D09FB"/>
    <w:rsid w:val="003304EF"/>
    <w:rsid w:val="00345D6D"/>
    <w:rsid w:val="00363221"/>
    <w:rsid w:val="003E5CCE"/>
    <w:rsid w:val="0043784F"/>
    <w:rsid w:val="004407B0"/>
    <w:rsid w:val="00451086"/>
    <w:rsid w:val="00487F23"/>
    <w:rsid w:val="004979C0"/>
    <w:rsid w:val="004D7FF6"/>
    <w:rsid w:val="00502DFD"/>
    <w:rsid w:val="005403AE"/>
    <w:rsid w:val="005C0043"/>
    <w:rsid w:val="005C5A22"/>
    <w:rsid w:val="00657E0B"/>
    <w:rsid w:val="006627B9"/>
    <w:rsid w:val="00663751"/>
    <w:rsid w:val="006F288C"/>
    <w:rsid w:val="007D536C"/>
    <w:rsid w:val="0093060D"/>
    <w:rsid w:val="00941BBB"/>
    <w:rsid w:val="0098317E"/>
    <w:rsid w:val="009C7DDB"/>
    <w:rsid w:val="00A03E41"/>
    <w:rsid w:val="00A44D5C"/>
    <w:rsid w:val="00A5456C"/>
    <w:rsid w:val="00A81C36"/>
    <w:rsid w:val="00AA1180"/>
    <w:rsid w:val="00AA3AFB"/>
    <w:rsid w:val="00AB682E"/>
    <w:rsid w:val="00AE418F"/>
    <w:rsid w:val="00B26649"/>
    <w:rsid w:val="00B95B2B"/>
    <w:rsid w:val="00BF6EE2"/>
    <w:rsid w:val="00C538DC"/>
    <w:rsid w:val="00CC2F61"/>
    <w:rsid w:val="00CD214F"/>
    <w:rsid w:val="00D03956"/>
    <w:rsid w:val="00D5543D"/>
    <w:rsid w:val="00D711D8"/>
    <w:rsid w:val="00DC330E"/>
    <w:rsid w:val="00DD1BCF"/>
    <w:rsid w:val="00E34152"/>
    <w:rsid w:val="00E53A18"/>
    <w:rsid w:val="00EF1906"/>
    <w:rsid w:val="00F642E1"/>
    <w:rsid w:val="00F66317"/>
    <w:rsid w:val="00F76135"/>
    <w:rsid w:val="00FB307E"/>
    <w:rsid w:val="00FC2E28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0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a">
    <w:name w:val="List Paragraph"/>
    <w:basedOn w:val="a"/>
    <w:uiPriority w:val="34"/>
    <w:qFormat/>
    <w:rsid w:val="00DD1BCF"/>
    <w:pPr>
      <w:spacing w:after="200" w:line="276" w:lineRule="auto"/>
      <w:ind w:left="720"/>
      <w:contextualSpacing/>
    </w:pPr>
  </w:style>
  <w:style w:type="character" w:customStyle="1" w:styleId="c4">
    <w:name w:val="c4"/>
    <w:basedOn w:val="a0"/>
    <w:rsid w:val="00DD1BCF"/>
  </w:style>
  <w:style w:type="character" w:customStyle="1" w:styleId="c10">
    <w:name w:val="c10"/>
    <w:basedOn w:val="a0"/>
    <w:rsid w:val="00DD1BCF"/>
  </w:style>
  <w:style w:type="table" w:customStyle="1" w:styleId="1">
    <w:name w:val="Сетка таблицы1"/>
    <w:basedOn w:val="a1"/>
    <w:next w:val="a3"/>
    <w:uiPriority w:val="59"/>
    <w:rsid w:val="002B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157196"/>
  </w:style>
  <w:style w:type="paragraph" w:customStyle="1" w:styleId="c13">
    <w:name w:val="c13"/>
    <w:basedOn w:val="a"/>
    <w:rsid w:val="0015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10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0C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F28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2">
    <w:name w:val="Сетка таблицы2"/>
    <w:basedOn w:val="a1"/>
    <w:next w:val="a3"/>
    <w:uiPriority w:val="59"/>
    <w:rsid w:val="006F28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164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0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a">
    <w:name w:val="List Paragraph"/>
    <w:basedOn w:val="a"/>
    <w:uiPriority w:val="34"/>
    <w:qFormat/>
    <w:rsid w:val="00DD1BCF"/>
    <w:pPr>
      <w:spacing w:after="200" w:line="276" w:lineRule="auto"/>
      <w:ind w:left="720"/>
      <w:contextualSpacing/>
    </w:pPr>
  </w:style>
  <w:style w:type="character" w:customStyle="1" w:styleId="c4">
    <w:name w:val="c4"/>
    <w:basedOn w:val="a0"/>
    <w:rsid w:val="00DD1BCF"/>
  </w:style>
  <w:style w:type="character" w:customStyle="1" w:styleId="c10">
    <w:name w:val="c10"/>
    <w:basedOn w:val="a0"/>
    <w:rsid w:val="00DD1BCF"/>
  </w:style>
  <w:style w:type="table" w:customStyle="1" w:styleId="1">
    <w:name w:val="Сетка таблицы1"/>
    <w:basedOn w:val="a1"/>
    <w:next w:val="a3"/>
    <w:uiPriority w:val="59"/>
    <w:rsid w:val="002B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157196"/>
  </w:style>
  <w:style w:type="paragraph" w:customStyle="1" w:styleId="c13">
    <w:name w:val="c13"/>
    <w:basedOn w:val="a"/>
    <w:rsid w:val="0015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10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0C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F28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2">
    <w:name w:val="Сетка таблицы2"/>
    <w:basedOn w:val="a1"/>
    <w:next w:val="a3"/>
    <w:uiPriority w:val="59"/>
    <w:rsid w:val="006F28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164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xHdXBt3qd4" TargetMode="External"/><Relationship Id="rId13" Type="http://schemas.openxmlformats.org/officeDocument/2006/relationships/hyperlink" Target="https://www.maam.ru/detskijsad/konspekt-nod-vo-vtoroi-mladshei-grupe-profesi-itogovoe-zanjatie.html" TargetMode="External"/><Relationship Id="rId18" Type="http://schemas.openxmlformats.org/officeDocument/2006/relationships/hyperlink" Target="https://www.youtube.com/watch?v=b0lnHl0cxGo" TargetMode="External"/><Relationship Id="rId26" Type="http://schemas.openxmlformats.org/officeDocument/2006/relationships/hyperlink" Target="https://www.youtube.com/watch?v=x-CLS-EKk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aam.ru/detskijsad/konspekt-logopedicheskogo-zanjatija-408901.html" TargetMode="External"/><Relationship Id="rId34" Type="http://schemas.openxmlformats.org/officeDocument/2006/relationships/hyperlink" Target="http://a2b2.ru/storage/files/person/145286/section/58619/76287_IMG_20180724_130547.jpg" TargetMode="External"/><Relationship Id="rId7" Type="http://schemas.openxmlformats.org/officeDocument/2006/relationships/hyperlink" Target="https://www.maam.ru/detskijsad/-pust-vsegda-budet-solnce-kolektivnaja-aplikacija-vo-2-mladshei-grupe.html" TargetMode="External"/><Relationship Id="rId12" Type="http://schemas.openxmlformats.org/officeDocument/2006/relationships/hyperlink" Target="https://www.youtube.com/watch?v=4_olhExI6Gs" TargetMode="External"/><Relationship Id="rId17" Type="http://schemas.openxmlformats.org/officeDocument/2006/relationships/hyperlink" Target="https://www.maam.ru/detskijsad/konspekt-nod-po-matematike-matematicheskaja-skazka-srednja-grupa.html" TargetMode="External"/><Relationship Id="rId25" Type="http://schemas.openxmlformats.org/officeDocument/2006/relationships/hyperlink" Target="https://www.youtube.com/watch?v=PtDjMmoa_bM" TargetMode="External"/><Relationship Id="rId33" Type="http://schemas.openxmlformats.org/officeDocument/2006/relationships/hyperlink" Target="https://nsportal.ru/detskiy-sad/logopediya/2012/11/01/podgruppovoe-logopedicheskoe-zanyatie-v-starshey-gruppe-po-te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am.ru/detskijsad/-kartoteka-zagadok-o-profesijah-dlja-detei-doshkolnogo-vozrasta.html" TargetMode="External"/><Relationship Id="rId20" Type="http://schemas.openxmlformats.org/officeDocument/2006/relationships/hyperlink" Target="https://www.maam.ru/detskijsad/konspekt-zanjatija-moja-ulica-srednja-grupa.html" TargetMode="External"/><Relationship Id="rId29" Type="http://schemas.openxmlformats.org/officeDocument/2006/relationships/hyperlink" Target="https://avatars.mds.yandex.net/get-pdb/1341737/1f9b717a-1fc1-49fa-9c11-d5e20b2b4ecf/s12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am.ru/detskijsad/konspekt-progulki-vo-vtoroi-mladshei-grupe-na-temu-nablyudenie-za-solncem.html" TargetMode="External"/><Relationship Id="rId24" Type="http://schemas.openxmlformats.org/officeDocument/2006/relationships/hyperlink" Target="https://yandex.ru/video/preview/?filmId=15642636627094554257&amp;parent-reqid=1589138779467611-448710381741755464100125-production-app-host-vla-web-yp-294&amp;path=wizard&amp;text=&#1074;&#1080;&#1076;&#1077;&#1086;+&#1087;&#1088;&#1086;+&#1103;&#1088;&#1086;&#1089;&#1083;&#1072;&#1074;&#1083;&#1100;+&#1076;&#1077;&#1090;&#1103;&#1084;" TargetMode="External"/><Relationship Id="rId32" Type="http://schemas.openxmlformats.org/officeDocument/2006/relationships/hyperlink" Target="https://paidagogos.com/wp-content/uploads/2017/04/babochka-300x425.jpg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maam.ru/detskijsad/kartoteka-didakticheskih-igr-dlja-detei-3-4-let-v-detskom-sadu-vospitatel-timergazieva-rima-zagirovna.html" TargetMode="External"/><Relationship Id="rId23" Type="http://schemas.openxmlformats.org/officeDocument/2006/relationships/hyperlink" Target="https://ljubimaja-rodina.ru/stikhi/1357-stikhi-pro-gorod-yaroslavl.html" TargetMode="External"/><Relationship Id="rId28" Type="http://schemas.openxmlformats.org/officeDocument/2006/relationships/hyperlink" Target="https://www.culture.ru/poems/45331/moya-ulic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maam.ru/detskijsad/podvizhnye-igry-v-pervoi-mladshei-grupe.html" TargetMode="External"/><Relationship Id="rId19" Type="http://schemas.openxmlformats.org/officeDocument/2006/relationships/hyperlink" Target="https://www.maam.ru/detskijsad/konspekt-didakticheskoi-igry-nasha-ulica-v-srednei-grupe-podgotovila-starshii-vospitatel-moskvitina-elena-viktorovna.html" TargetMode="External"/><Relationship Id="rId31" Type="http://schemas.openxmlformats.org/officeDocument/2006/relationships/hyperlink" Target="https://www.maam.ru/detskijsad/babochka-v-tehnike-origami-master-kla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H8Td6XaxxIA" TargetMode="External"/><Relationship Id="rId14" Type="http://schemas.openxmlformats.org/officeDocument/2006/relationships/hyperlink" Target="https://nsportal.ru/detskiy-sad/fizkultura/2015/03/11/kartoteka-podvizhnyy-igr-dlya-detey-3-4-let-vtoraya-mladshaya" TargetMode="External"/><Relationship Id="rId22" Type="http://schemas.openxmlformats.org/officeDocument/2006/relationships/hyperlink" Target="http://briltatiana.com/papki-peredvizhki/2014-03-30/domashnee-zadanie-nash-gorod" TargetMode="External"/><Relationship Id="rId27" Type="http://schemas.openxmlformats.org/officeDocument/2006/relationships/hyperlink" Target="https://logoped270.blogspot.com/2013/01/blog-post.html" TargetMode="External"/><Relationship Id="rId30" Type="http://schemas.openxmlformats.org/officeDocument/2006/relationships/hyperlink" Target="https://avatars.mds.yandex.net/get-pdb/939428/5b64f84e-fa81-48af-a38c-4ffd44eeb530/s1200" TargetMode="External"/><Relationship Id="rId35" Type="http://schemas.openxmlformats.org/officeDocument/2006/relationships/hyperlink" Target="https://nsportal.ru/detskiy-sad/okruzhayushchiy-mir/2017/08/12/didakticheskie-igry-po-teme-nasekom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928D-1DC1-4F08-B89C-D4062185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14</Pages>
  <Words>3235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2020-04-06T11:56:00Z</dcterms:created>
  <dcterms:modified xsi:type="dcterms:W3CDTF">2020-05-11T19:45:00Z</dcterms:modified>
</cp:coreProperties>
</file>