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EA2E4" w14:textId="77777777" w:rsidR="0058479A" w:rsidRPr="001E7279" w:rsidRDefault="0058479A" w:rsidP="005847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0E0BD18F" w14:textId="77777777" w:rsidR="0058479A" w:rsidRPr="00461F0E" w:rsidRDefault="0058479A" w:rsidP="0058479A">
      <w:pPr>
        <w:spacing w:after="120" w:line="360" w:lineRule="auto"/>
        <w:ind w:left="4247"/>
        <w:jc w:val="right"/>
        <w:rPr>
          <w:rFonts w:ascii="Times New Roman" w:hAnsi="Times New Roman" w:cs="Times New Roman"/>
        </w:rPr>
      </w:pPr>
      <w:r w:rsidRPr="00461F0E">
        <w:rPr>
          <w:rFonts w:ascii="Times New Roman" w:hAnsi="Times New Roman" w:cs="Times New Roman"/>
        </w:rPr>
        <w:t>УТВЕРЖДАЮ:</w:t>
      </w:r>
    </w:p>
    <w:p w14:paraId="76730E6C" w14:textId="77777777" w:rsidR="0058479A" w:rsidRPr="00461F0E" w:rsidRDefault="0058479A" w:rsidP="0058479A">
      <w:pPr>
        <w:spacing w:after="120" w:line="360" w:lineRule="auto"/>
        <w:ind w:left="4247"/>
        <w:jc w:val="right"/>
        <w:rPr>
          <w:rFonts w:ascii="Times New Roman" w:hAnsi="Times New Roman" w:cs="Times New Roman"/>
        </w:rPr>
      </w:pPr>
      <w:r w:rsidRPr="00461F0E">
        <w:rPr>
          <w:rFonts w:ascii="Times New Roman" w:hAnsi="Times New Roman" w:cs="Times New Roman"/>
        </w:rPr>
        <w:t>заведующий МДОУ «Детский сад № 68»</w:t>
      </w:r>
    </w:p>
    <w:p w14:paraId="36FD3D45" w14:textId="77777777" w:rsidR="0058479A" w:rsidRPr="00461F0E" w:rsidRDefault="0058479A" w:rsidP="0058479A">
      <w:pPr>
        <w:spacing w:after="120" w:line="360" w:lineRule="auto"/>
        <w:ind w:left="4247"/>
        <w:jc w:val="right"/>
        <w:rPr>
          <w:rFonts w:ascii="Times New Roman" w:hAnsi="Times New Roman" w:cs="Times New Roman"/>
        </w:rPr>
      </w:pPr>
      <w:r w:rsidRPr="00461F0E">
        <w:rPr>
          <w:rFonts w:ascii="Times New Roman" w:hAnsi="Times New Roman" w:cs="Times New Roman"/>
        </w:rPr>
        <w:t>_______________/</w:t>
      </w:r>
      <w:proofErr w:type="spellStart"/>
      <w:r w:rsidRPr="00461F0E">
        <w:rPr>
          <w:rFonts w:ascii="Times New Roman" w:hAnsi="Times New Roman" w:cs="Times New Roman"/>
        </w:rPr>
        <w:t>Г.В.Волкова</w:t>
      </w:r>
      <w:proofErr w:type="spellEnd"/>
      <w:r w:rsidRPr="00461F0E">
        <w:rPr>
          <w:rFonts w:ascii="Times New Roman" w:hAnsi="Times New Roman" w:cs="Times New Roman"/>
        </w:rPr>
        <w:t>/</w:t>
      </w:r>
    </w:p>
    <w:p w14:paraId="2C24599B" w14:textId="77777777" w:rsidR="0058479A" w:rsidRPr="00461F0E" w:rsidRDefault="0058479A" w:rsidP="0058479A">
      <w:pPr>
        <w:spacing w:after="120" w:line="360" w:lineRule="auto"/>
        <w:ind w:left="4247"/>
        <w:jc w:val="right"/>
        <w:rPr>
          <w:rFonts w:ascii="Times New Roman" w:hAnsi="Times New Roman" w:cs="Times New Roman"/>
        </w:rPr>
      </w:pPr>
      <w:r w:rsidRPr="00461F0E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5</w:t>
      </w:r>
      <w:r w:rsidRPr="00461F0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461F0E">
        <w:rPr>
          <w:rFonts w:ascii="Times New Roman" w:hAnsi="Times New Roman" w:cs="Times New Roman"/>
        </w:rPr>
        <w:t>.2019г.</w:t>
      </w:r>
    </w:p>
    <w:p w14:paraId="098E6B79" w14:textId="77777777" w:rsidR="0058479A" w:rsidRDefault="0058479A" w:rsidP="005847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BDC478" w14:textId="77777777" w:rsidR="0058479A" w:rsidRDefault="0058479A" w:rsidP="005847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26FC53" w14:textId="77777777" w:rsidR="0058479A" w:rsidRPr="007A6421" w:rsidRDefault="0058479A" w:rsidP="005847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2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14:paraId="20AAAFA1" w14:textId="77777777" w:rsidR="0058479A" w:rsidRPr="007A6421" w:rsidRDefault="0058479A" w:rsidP="005847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208529" w14:textId="77777777" w:rsidR="0058479A" w:rsidRPr="007A6421" w:rsidRDefault="0058479A" w:rsidP="005847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устранению недостатков, выявленных в ходе</w:t>
      </w:r>
    </w:p>
    <w:p w14:paraId="2DA14F49" w14:textId="77777777" w:rsidR="0058479A" w:rsidRPr="007A6421" w:rsidRDefault="0058479A" w:rsidP="005847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независимой оценки качества условий оказания услуг </w:t>
      </w:r>
    </w:p>
    <w:p w14:paraId="206B71BF" w14:textId="77777777" w:rsidR="0058479A" w:rsidRPr="007A6421" w:rsidRDefault="0058479A" w:rsidP="005847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21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 68»</w:t>
      </w:r>
    </w:p>
    <w:p w14:paraId="54F77823" w14:textId="77777777" w:rsidR="0058479A" w:rsidRPr="007A6421" w:rsidRDefault="0058479A" w:rsidP="005847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2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14:paraId="34C8C90E" w14:textId="77777777" w:rsidR="0058479A" w:rsidRPr="007A6421" w:rsidRDefault="0058479A" w:rsidP="005847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5FEF9" w14:textId="77777777" w:rsidR="0058479A" w:rsidRPr="007A6421" w:rsidRDefault="0058479A" w:rsidP="005847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7A6421" w:rsidRPr="007A642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A6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14:paraId="4DA3449D" w14:textId="77777777" w:rsidR="0058479A" w:rsidRPr="001E7279" w:rsidRDefault="0058479A" w:rsidP="005847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3260"/>
        <w:gridCol w:w="1701"/>
        <w:gridCol w:w="2126"/>
        <w:gridCol w:w="1843"/>
        <w:gridCol w:w="1843"/>
      </w:tblGrid>
      <w:tr w:rsidR="0058479A" w:rsidRPr="001E7279" w14:paraId="094FE959" w14:textId="77777777" w:rsidTr="0058479A">
        <w:tc>
          <w:tcPr>
            <w:tcW w:w="4457" w:type="dxa"/>
            <w:vMerge w:val="restart"/>
          </w:tcPr>
          <w:p w14:paraId="0B8C10AF" w14:textId="77777777" w:rsidR="0058479A" w:rsidRPr="001E7279" w:rsidRDefault="0058479A" w:rsidP="00152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3260" w:type="dxa"/>
            <w:vMerge w:val="restart"/>
          </w:tcPr>
          <w:p w14:paraId="1768AE4B" w14:textId="77777777" w:rsidR="0058479A" w:rsidRPr="001E7279" w:rsidRDefault="0058479A" w:rsidP="00152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1701" w:type="dxa"/>
            <w:vMerge w:val="restart"/>
          </w:tcPr>
          <w:p w14:paraId="25F326E0" w14:textId="77777777" w:rsidR="0058479A" w:rsidRPr="001E7279" w:rsidRDefault="0058479A" w:rsidP="00152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2126" w:type="dxa"/>
            <w:vMerge w:val="restart"/>
          </w:tcPr>
          <w:p w14:paraId="7C27189E" w14:textId="77777777" w:rsidR="0058479A" w:rsidRDefault="0058479A" w:rsidP="00152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14:paraId="02E85CEA" w14:textId="77777777" w:rsidR="0058479A" w:rsidRPr="001E7279" w:rsidRDefault="0058479A" w:rsidP="00152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фамилии, имени, отчества и должности)</w:t>
            </w:r>
          </w:p>
        </w:tc>
        <w:tc>
          <w:tcPr>
            <w:tcW w:w="3686" w:type="dxa"/>
            <w:gridSpan w:val="2"/>
          </w:tcPr>
          <w:p w14:paraId="274125B2" w14:textId="77777777" w:rsidR="0058479A" w:rsidRPr="001E7279" w:rsidRDefault="0058479A" w:rsidP="00152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220"/>
            <w:bookmarkEnd w:id="1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мероприятия </w:t>
            </w:r>
          </w:p>
        </w:tc>
      </w:tr>
      <w:tr w:rsidR="0058479A" w:rsidRPr="001E7279" w14:paraId="017BAAE6" w14:textId="77777777" w:rsidTr="0058479A">
        <w:tc>
          <w:tcPr>
            <w:tcW w:w="4457" w:type="dxa"/>
            <w:vMerge/>
          </w:tcPr>
          <w:p w14:paraId="59B7B0FB" w14:textId="77777777" w:rsidR="0058479A" w:rsidRPr="001E7279" w:rsidRDefault="0058479A" w:rsidP="00152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770D691E" w14:textId="77777777" w:rsidR="0058479A" w:rsidRPr="001E7279" w:rsidRDefault="0058479A" w:rsidP="00152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8869F3B" w14:textId="77777777" w:rsidR="0058479A" w:rsidRPr="001E7279" w:rsidRDefault="0058479A" w:rsidP="00152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14:paraId="3F9773AC" w14:textId="77777777" w:rsidR="0058479A" w:rsidRPr="001E7279" w:rsidRDefault="0058479A" w:rsidP="00152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03D7423" w14:textId="77777777" w:rsidR="0058479A" w:rsidRPr="001E7279" w:rsidRDefault="0058479A" w:rsidP="00152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843" w:type="dxa"/>
          </w:tcPr>
          <w:p w14:paraId="409D36B6" w14:textId="77777777" w:rsidR="00901554" w:rsidRDefault="0058479A" w:rsidP="00152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срок </w:t>
            </w:r>
          </w:p>
          <w:p w14:paraId="6A48AF58" w14:textId="77777777" w:rsidR="0058479A" w:rsidRPr="001E7279" w:rsidRDefault="0058479A" w:rsidP="00152A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</w:tr>
      <w:tr w:rsidR="0058479A" w:rsidRPr="001E7279" w14:paraId="47CE41D9" w14:textId="77777777" w:rsidTr="0058479A">
        <w:tc>
          <w:tcPr>
            <w:tcW w:w="15230" w:type="dxa"/>
            <w:gridSpan w:val="6"/>
          </w:tcPr>
          <w:p w14:paraId="0057EA90" w14:textId="77777777" w:rsidR="0058479A" w:rsidRPr="001E7279" w:rsidRDefault="0058479A" w:rsidP="00152AD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Открытость и доступность информации об организации </w:t>
            </w:r>
          </w:p>
        </w:tc>
      </w:tr>
      <w:tr w:rsidR="0058479A" w:rsidRPr="001E7279" w14:paraId="2A46E531" w14:textId="77777777" w:rsidTr="0058479A">
        <w:tc>
          <w:tcPr>
            <w:tcW w:w="4457" w:type="dxa"/>
          </w:tcPr>
          <w:p w14:paraId="4EC0F543" w14:textId="77777777" w:rsidR="0058479A" w:rsidRPr="007A6421" w:rsidRDefault="005F3C8B" w:rsidP="0058479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A6421">
              <w:rPr>
                <w:rFonts w:ascii="Times New Roman" w:hAnsi="Times New Roman" w:cs="Times New Roman"/>
                <w:color w:val="auto"/>
              </w:rPr>
              <w:t xml:space="preserve">1.2 </w:t>
            </w:r>
            <w:r w:rsidR="0058479A" w:rsidRPr="007A6421">
              <w:rPr>
                <w:rFonts w:ascii="Times New Roman" w:hAnsi="Times New Roman" w:cs="Times New Roman"/>
                <w:color w:val="auto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функционирование:</w:t>
            </w:r>
          </w:p>
          <w:p w14:paraId="5B8DEE18" w14:textId="77777777" w:rsidR="0058479A" w:rsidRPr="007A6421" w:rsidRDefault="0058479A" w:rsidP="0058479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A6421">
              <w:rPr>
                <w:rFonts w:ascii="Times New Roman" w:hAnsi="Times New Roman" w:cs="Times New Roman"/>
                <w:color w:val="auto"/>
              </w:rPr>
              <w:t>-телефона;</w:t>
            </w:r>
          </w:p>
          <w:p w14:paraId="6EF3F7FE" w14:textId="77777777" w:rsidR="0058479A" w:rsidRPr="007A6421" w:rsidRDefault="0058479A" w:rsidP="0058479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A6421">
              <w:rPr>
                <w:rFonts w:ascii="Times New Roman" w:hAnsi="Times New Roman" w:cs="Times New Roman"/>
                <w:color w:val="auto"/>
              </w:rPr>
              <w:t>-электронной почты;</w:t>
            </w:r>
          </w:p>
          <w:p w14:paraId="207DACFB" w14:textId="77777777" w:rsidR="0058479A" w:rsidRPr="007A6421" w:rsidRDefault="0058479A" w:rsidP="0058479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A6421">
              <w:rPr>
                <w:rFonts w:ascii="Times New Roman" w:hAnsi="Times New Roman" w:cs="Times New Roman"/>
                <w:color w:val="auto"/>
              </w:rPr>
              <w:lastRenderedPageBreak/>
              <w:t>-электронных сервисов (форма для подачи электронного обращения (жалобы, предложения), получение консультации по оказываемым услугам и пр.);</w:t>
            </w:r>
          </w:p>
          <w:p w14:paraId="1061EDA2" w14:textId="77777777" w:rsidR="0058479A" w:rsidRPr="007A6421" w:rsidRDefault="0058479A" w:rsidP="0058479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A6421">
              <w:rPr>
                <w:rFonts w:ascii="Times New Roman" w:hAnsi="Times New Roman" w:cs="Times New Roman"/>
                <w:color w:val="auto"/>
              </w:rPr>
              <w:t>-раздела "Часто задаваемые вопросы";</w:t>
            </w:r>
          </w:p>
          <w:p w14:paraId="17E6082A" w14:textId="77777777" w:rsidR="0058479A" w:rsidRPr="007A6421" w:rsidRDefault="0058479A" w:rsidP="005847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21">
              <w:rPr>
                <w:rFonts w:ascii="Times New Roman" w:hAnsi="Times New Roman" w:cs="Times New Roman"/>
                <w:sz w:val="24"/>
                <w:szCs w:val="24"/>
              </w:rPr>
              <w:t>-технической возможности выражения получателем услуг мнения о качестве условий оказания услуг организацией (наличие анкеты для опроса граждан или гиперссылки на нее</w:t>
            </w:r>
            <w:r w:rsidR="001A5B84" w:rsidRPr="007A64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6ED40274" w14:textId="77777777" w:rsidR="0058479A" w:rsidRPr="007A6421" w:rsidRDefault="001A5B84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1.Создать на сайте вкладку</w:t>
            </w:r>
          </w:p>
          <w:p w14:paraId="566F1C1E" w14:textId="77777777" w:rsidR="001A5B84" w:rsidRPr="007A6421" w:rsidRDefault="001A5B84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1">
              <w:rPr>
                <w:rFonts w:ascii="Times New Roman" w:hAnsi="Times New Roman" w:cs="Times New Roman"/>
                <w:sz w:val="24"/>
                <w:szCs w:val="24"/>
              </w:rPr>
              <w:t>"Часто задаваемые вопросы"</w:t>
            </w:r>
          </w:p>
          <w:p w14:paraId="7F968E06" w14:textId="77777777" w:rsidR="007E12A3" w:rsidRDefault="007E12A3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3884C" w14:textId="77777777" w:rsidR="001A5B84" w:rsidRPr="007A6421" w:rsidRDefault="001A5B84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1">
              <w:rPr>
                <w:rFonts w:ascii="Times New Roman" w:hAnsi="Times New Roman" w:cs="Times New Roman"/>
                <w:sz w:val="24"/>
                <w:szCs w:val="24"/>
              </w:rPr>
              <w:t>2.Создать на сайте вкладку</w:t>
            </w:r>
          </w:p>
          <w:p w14:paraId="472098DC" w14:textId="77777777" w:rsidR="001A5B84" w:rsidRPr="007A6421" w:rsidRDefault="001A5B84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6BFC">
              <w:rPr>
                <w:rFonts w:ascii="Times New Roman" w:hAnsi="Times New Roman" w:cs="Times New Roman"/>
                <w:sz w:val="24"/>
                <w:szCs w:val="24"/>
              </w:rPr>
              <w:t>Независимая оценка качества</w:t>
            </w:r>
            <w:r w:rsidRPr="007A6421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осуществления </w:t>
            </w:r>
            <w:r w:rsidRPr="007A6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деятельности»</w:t>
            </w:r>
          </w:p>
          <w:p w14:paraId="4895142D" w14:textId="77777777" w:rsidR="001A5B84" w:rsidRPr="007A6421" w:rsidRDefault="001A5B84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3DD8A" w14:textId="77777777" w:rsidR="001A5B84" w:rsidRPr="007A6421" w:rsidRDefault="001A5B84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1">
              <w:rPr>
                <w:rFonts w:ascii="Times New Roman" w:hAnsi="Times New Roman" w:cs="Times New Roman"/>
                <w:sz w:val="24"/>
                <w:szCs w:val="24"/>
              </w:rPr>
              <w:t>3. Разработать опросник</w:t>
            </w:r>
          </w:p>
          <w:p w14:paraId="52C6ACC8" w14:textId="77777777" w:rsidR="001A5B84" w:rsidRPr="007A6421" w:rsidRDefault="001A5B84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21">
              <w:rPr>
                <w:rFonts w:ascii="Times New Roman" w:hAnsi="Times New Roman" w:cs="Times New Roman"/>
                <w:sz w:val="24"/>
                <w:szCs w:val="24"/>
              </w:rPr>
              <w:t>«Качество условий осуществления образовательной деятельности МДОУ «Детский сад № 68»» .</w:t>
            </w:r>
          </w:p>
        </w:tc>
        <w:tc>
          <w:tcPr>
            <w:tcW w:w="1701" w:type="dxa"/>
          </w:tcPr>
          <w:p w14:paraId="2ADF5098" w14:textId="77777777" w:rsidR="0058479A" w:rsidRPr="007A6421" w:rsidRDefault="007E12A3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 2020</w:t>
            </w:r>
          </w:p>
        </w:tc>
        <w:tc>
          <w:tcPr>
            <w:tcW w:w="2126" w:type="dxa"/>
          </w:tcPr>
          <w:p w14:paraId="5423AC30" w14:textId="77777777" w:rsidR="0058479A" w:rsidRDefault="007E12A3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Г.В.</w:t>
            </w:r>
          </w:p>
          <w:p w14:paraId="77918686" w14:textId="77777777" w:rsidR="007E12A3" w:rsidRDefault="007E12A3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24E2C1C3" w14:textId="77777777" w:rsidR="007E12A3" w:rsidRPr="007A6421" w:rsidRDefault="007E12A3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A300BB7" w14:textId="77777777" w:rsidR="00901554" w:rsidRPr="007A6421" w:rsidRDefault="00901554" w:rsidP="00901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</w:t>
            </w:r>
            <w:r w:rsidRPr="007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 вкладка</w:t>
            </w:r>
          </w:p>
          <w:p w14:paraId="103E35F6" w14:textId="77777777" w:rsidR="00901554" w:rsidRPr="007A6421" w:rsidRDefault="00901554" w:rsidP="00901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1">
              <w:rPr>
                <w:rFonts w:ascii="Times New Roman" w:hAnsi="Times New Roman" w:cs="Times New Roman"/>
                <w:sz w:val="24"/>
                <w:szCs w:val="24"/>
              </w:rPr>
              <w:t>"Часто задаваемые вопросы"</w:t>
            </w:r>
          </w:p>
          <w:p w14:paraId="3DA8E6F9" w14:textId="77777777" w:rsidR="00901554" w:rsidRPr="007A6421" w:rsidRDefault="00901554" w:rsidP="00901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7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 вкладка</w:t>
            </w:r>
          </w:p>
          <w:p w14:paraId="13B1B8AC" w14:textId="77777777" w:rsidR="00901554" w:rsidRPr="007A6421" w:rsidRDefault="00901554" w:rsidP="00901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Независимая оценка качества</w:t>
            </w:r>
            <w:r w:rsidRPr="007A6421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осуществления образовательной деятельности»</w:t>
            </w:r>
          </w:p>
          <w:p w14:paraId="24066CA3" w14:textId="77777777" w:rsidR="00901554" w:rsidRPr="007A6421" w:rsidRDefault="00901554" w:rsidP="00901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42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7A6421">
              <w:rPr>
                <w:rFonts w:ascii="Times New Roman" w:hAnsi="Times New Roman" w:cs="Times New Roman"/>
                <w:sz w:val="24"/>
                <w:szCs w:val="24"/>
              </w:rPr>
              <w:t>Разработа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A6421">
              <w:rPr>
                <w:rFonts w:ascii="Times New Roman" w:hAnsi="Times New Roman" w:cs="Times New Roman"/>
                <w:sz w:val="24"/>
                <w:szCs w:val="24"/>
              </w:rPr>
              <w:t xml:space="preserve"> опросник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</w:p>
          <w:p w14:paraId="25826E00" w14:textId="77777777" w:rsidR="0058479A" w:rsidRPr="007A6421" w:rsidRDefault="00901554" w:rsidP="00901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21">
              <w:rPr>
                <w:rFonts w:ascii="Times New Roman" w:hAnsi="Times New Roman" w:cs="Times New Roman"/>
                <w:sz w:val="24"/>
                <w:szCs w:val="24"/>
              </w:rPr>
              <w:t>«Качество условий осуществления образовательной деятельности МДОУ «Детский сад № 68»» .</w:t>
            </w:r>
          </w:p>
        </w:tc>
        <w:tc>
          <w:tcPr>
            <w:tcW w:w="1843" w:type="dxa"/>
          </w:tcPr>
          <w:p w14:paraId="17C2C61A" w14:textId="77777777" w:rsidR="0058479A" w:rsidRDefault="005D00FD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B8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90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  <w:p w14:paraId="26368D97" w14:textId="77777777" w:rsidR="00B86DD9" w:rsidRDefault="00B86DD9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E2B1E6" w14:textId="77777777" w:rsidR="00B86DD9" w:rsidRDefault="00B86DD9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F8871" w14:textId="77777777" w:rsidR="00B86DD9" w:rsidRDefault="00B86DD9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B22042" w14:textId="77777777" w:rsidR="00B86DD9" w:rsidRDefault="00B86DD9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8C4937" w14:textId="77777777" w:rsidR="00B86DD9" w:rsidRDefault="00B86DD9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</w:t>
            </w:r>
            <w:r w:rsidR="005D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  <w:p w14:paraId="14E1702A" w14:textId="77777777" w:rsidR="00B86DD9" w:rsidRDefault="00B86DD9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98C30A" w14:textId="77777777" w:rsidR="00B86DD9" w:rsidRDefault="00B86DD9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7F30EC" w14:textId="77777777" w:rsidR="00B86DD9" w:rsidRDefault="00B86DD9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84A2DA" w14:textId="77777777" w:rsidR="00B86DD9" w:rsidRDefault="00B86DD9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686C39" w14:textId="77777777" w:rsidR="00B86DD9" w:rsidRDefault="00B86DD9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0C9741" w14:textId="77777777" w:rsidR="00B86DD9" w:rsidRDefault="00B86DD9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137C91" w14:textId="77777777" w:rsidR="00B86DD9" w:rsidRDefault="00B86DD9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9EAC5A" w14:textId="77777777" w:rsidR="00B86DD9" w:rsidRPr="001E7279" w:rsidRDefault="00B86DD9" w:rsidP="005D00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r w:rsidR="005D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</w:tr>
      <w:tr w:rsidR="0058479A" w:rsidRPr="001E7279" w14:paraId="68BBD8C3" w14:textId="77777777" w:rsidTr="0058479A">
        <w:tc>
          <w:tcPr>
            <w:tcW w:w="4457" w:type="dxa"/>
          </w:tcPr>
          <w:p w14:paraId="7CD3633C" w14:textId="77777777" w:rsidR="0058479A" w:rsidRPr="007A6421" w:rsidRDefault="001A5B84" w:rsidP="001A5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в сети "Интернет" (</w:t>
            </w:r>
            <w:proofErr w:type="gramStart"/>
            <w:r w:rsidRPr="007A64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A6421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7A642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A6421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  <w:tc>
          <w:tcPr>
            <w:tcW w:w="3260" w:type="dxa"/>
          </w:tcPr>
          <w:p w14:paraId="5492FE37" w14:textId="77777777" w:rsidR="0058479A" w:rsidRPr="007A6421" w:rsidRDefault="001A5B84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родительского собрания «Сайт ДОУ. Открытость и доступность»</w:t>
            </w:r>
          </w:p>
        </w:tc>
        <w:tc>
          <w:tcPr>
            <w:tcW w:w="1701" w:type="dxa"/>
          </w:tcPr>
          <w:p w14:paraId="262F62EB" w14:textId="77777777" w:rsidR="0058479A" w:rsidRPr="007A6421" w:rsidRDefault="007E12A3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2020г</w:t>
            </w:r>
          </w:p>
        </w:tc>
        <w:tc>
          <w:tcPr>
            <w:tcW w:w="2126" w:type="dxa"/>
          </w:tcPr>
          <w:p w14:paraId="02F28A2C" w14:textId="77777777" w:rsidR="007E12A3" w:rsidRDefault="007E12A3" w:rsidP="007E12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Г.В.</w:t>
            </w:r>
          </w:p>
          <w:p w14:paraId="2DAB6153" w14:textId="77777777" w:rsidR="007E12A3" w:rsidRDefault="007E12A3" w:rsidP="007E12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22C16E7F" w14:textId="77777777" w:rsidR="0058479A" w:rsidRPr="007A6421" w:rsidRDefault="0058479A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1B8B13C" w14:textId="77777777" w:rsidR="0058479A" w:rsidRPr="007A6421" w:rsidRDefault="00B86DD9" w:rsidP="00B86D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родительского собрания «Сайт ДОУ.</w:t>
            </w:r>
            <w:proofErr w:type="gramEnd"/>
            <w:r w:rsidRPr="007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Открытость и доступность»</w:t>
            </w:r>
          </w:p>
        </w:tc>
        <w:tc>
          <w:tcPr>
            <w:tcW w:w="1843" w:type="dxa"/>
          </w:tcPr>
          <w:p w14:paraId="5574465A" w14:textId="77777777" w:rsidR="0058479A" w:rsidRPr="001E7279" w:rsidRDefault="00B86DD9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17-28.02.2020</w:t>
            </w:r>
          </w:p>
        </w:tc>
      </w:tr>
      <w:tr w:rsidR="0058479A" w:rsidRPr="001E7279" w14:paraId="4ED5AFEB" w14:textId="77777777" w:rsidTr="0058479A">
        <w:tc>
          <w:tcPr>
            <w:tcW w:w="15230" w:type="dxa"/>
            <w:gridSpan w:val="6"/>
          </w:tcPr>
          <w:p w14:paraId="0977AA87" w14:textId="77777777" w:rsidR="0058479A" w:rsidRPr="001E7279" w:rsidRDefault="0058479A" w:rsidP="00152AD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58479A" w:rsidRPr="001E7279" w14:paraId="5031381A" w14:textId="77777777" w:rsidTr="005F3C8B">
        <w:tc>
          <w:tcPr>
            <w:tcW w:w="4457" w:type="dxa"/>
          </w:tcPr>
          <w:p w14:paraId="76CAB105" w14:textId="77777777" w:rsidR="0058479A" w:rsidRPr="007E12A3" w:rsidRDefault="00B331BB" w:rsidP="005F3C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A3">
              <w:rPr>
                <w:rFonts w:ascii="Times New Roman" w:hAnsi="Times New Roman" w:cs="Times New Roman"/>
                <w:sz w:val="24"/>
                <w:szCs w:val="24"/>
              </w:rPr>
              <w:t>2.3 Д</w:t>
            </w:r>
            <w:r w:rsidR="005F3C8B" w:rsidRPr="007E12A3">
              <w:rPr>
                <w:rFonts w:ascii="Times New Roman" w:hAnsi="Times New Roman" w:cs="Times New Roman"/>
                <w:sz w:val="24"/>
                <w:szCs w:val="24"/>
              </w:rPr>
              <w:t>оля получателей услуг, удовлетворенных комфортностью предоставления услуг организацией (</w:t>
            </w:r>
            <w:proofErr w:type="gramStart"/>
            <w:r w:rsidR="005F3C8B" w:rsidRPr="007E12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F3C8B" w:rsidRPr="007E12A3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="005F3C8B" w:rsidRPr="007E12A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5F3C8B" w:rsidRPr="007E12A3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  <w:tc>
          <w:tcPr>
            <w:tcW w:w="3260" w:type="dxa"/>
          </w:tcPr>
          <w:p w14:paraId="58F6072C" w14:textId="77777777" w:rsidR="0058479A" w:rsidRPr="007E12A3" w:rsidRDefault="00A35426" w:rsidP="00835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косметического ремонта в группах № </w:t>
            </w:r>
            <w:r w:rsidR="0083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701" w:type="dxa"/>
          </w:tcPr>
          <w:p w14:paraId="717E14A6" w14:textId="77777777" w:rsidR="0058479A" w:rsidRPr="001E7279" w:rsidRDefault="007E12A3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2020</w:t>
            </w:r>
          </w:p>
        </w:tc>
        <w:tc>
          <w:tcPr>
            <w:tcW w:w="2126" w:type="dxa"/>
          </w:tcPr>
          <w:p w14:paraId="0CEB1334" w14:textId="77777777" w:rsidR="007E12A3" w:rsidRDefault="007E12A3" w:rsidP="007E12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Г.В.</w:t>
            </w:r>
          </w:p>
          <w:p w14:paraId="314C5EC6" w14:textId="77777777" w:rsidR="007E12A3" w:rsidRDefault="007E12A3" w:rsidP="007E12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59DCA433" w14:textId="77777777" w:rsidR="0058479A" w:rsidRPr="001E7279" w:rsidRDefault="0058479A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094234E" w14:textId="77777777" w:rsidR="00B86DD9" w:rsidRDefault="00B86DD9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</w:t>
            </w:r>
          </w:p>
          <w:p w14:paraId="4E1B1498" w14:textId="77777777" w:rsidR="0058479A" w:rsidRDefault="00B86DD9" w:rsidP="00B86D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ремонта в группе  №5,</w:t>
            </w:r>
          </w:p>
          <w:p w14:paraId="7FF1D9F7" w14:textId="77777777" w:rsidR="00B86DD9" w:rsidRDefault="00B86DD9" w:rsidP="00B86D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 работы в группах № 9,3,</w:t>
            </w:r>
          </w:p>
          <w:p w14:paraId="7C43E0B9" w14:textId="77777777" w:rsidR="00B86DD9" w:rsidRPr="001E7279" w:rsidRDefault="00B86DD9" w:rsidP="00B86D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музыкальном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зале</w:t>
            </w:r>
          </w:p>
        </w:tc>
        <w:tc>
          <w:tcPr>
            <w:tcW w:w="1843" w:type="dxa"/>
          </w:tcPr>
          <w:p w14:paraId="53110D1F" w14:textId="77777777" w:rsidR="0058479A" w:rsidRPr="001E7279" w:rsidRDefault="00B86DD9" w:rsidP="00B86D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июнь-июль 2020г</w:t>
            </w:r>
          </w:p>
        </w:tc>
      </w:tr>
      <w:tr w:rsidR="0058479A" w:rsidRPr="001E7279" w14:paraId="004ACB4B" w14:textId="77777777" w:rsidTr="0058479A">
        <w:tc>
          <w:tcPr>
            <w:tcW w:w="15230" w:type="dxa"/>
            <w:gridSpan w:val="6"/>
          </w:tcPr>
          <w:p w14:paraId="0B420F1F" w14:textId="77777777" w:rsidR="0058479A" w:rsidRPr="001E7279" w:rsidRDefault="0058479A" w:rsidP="00152AD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III. Доступность услуг для инвалидов</w:t>
            </w:r>
          </w:p>
        </w:tc>
      </w:tr>
      <w:tr w:rsidR="0058479A" w:rsidRPr="001E7279" w14:paraId="71DF9959" w14:textId="77777777" w:rsidTr="00A35426">
        <w:tc>
          <w:tcPr>
            <w:tcW w:w="4457" w:type="dxa"/>
          </w:tcPr>
          <w:p w14:paraId="1216C3D2" w14:textId="77777777" w:rsidR="00A2227E" w:rsidRPr="00A2227E" w:rsidRDefault="007E12A3" w:rsidP="00A2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3.2О</w:t>
            </w:r>
            <w:r w:rsidR="00A2227E" w:rsidRPr="00A2227E">
              <w:rPr>
                <w:rFonts w:ascii="Times New Roman" w:hAnsi="Times New Roman" w:cs="Times New Roman"/>
                <w:sz w:val="24"/>
                <w:szCs w:val="24"/>
              </w:rPr>
              <w:t>беспечение в организации условий доступности, позволяющих инвалидам получать услуги наравне с другими:</w:t>
            </w:r>
          </w:p>
          <w:p w14:paraId="0E63023E" w14:textId="77777777" w:rsidR="00A2227E" w:rsidRPr="00A2227E" w:rsidRDefault="00A2227E" w:rsidP="00A2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E">
              <w:rPr>
                <w:rFonts w:ascii="Times New Roman" w:hAnsi="Times New Roman" w:cs="Times New Roman"/>
                <w:sz w:val="24"/>
                <w:szCs w:val="24"/>
              </w:rPr>
              <w:t>-дублирование для инвалидов по слуху и зрению звуковой и зрительной информации;</w:t>
            </w:r>
          </w:p>
          <w:p w14:paraId="0759CBC9" w14:textId="77777777" w:rsidR="00A2227E" w:rsidRPr="00A2227E" w:rsidRDefault="00A2227E" w:rsidP="00A2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E">
              <w:rPr>
                <w:rFonts w:ascii="Times New Roman" w:hAnsi="Times New Roman" w:cs="Times New Roman"/>
                <w:sz w:val="24"/>
                <w:szCs w:val="24"/>
              </w:rPr>
              <w:t>-дублирование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1AEB8788" w14:textId="77777777" w:rsidR="00A2227E" w:rsidRPr="00A2227E" w:rsidRDefault="00A2227E" w:rsidP="00A2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E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предоставления инвалидам по слуху (слуху и зрению) услуг </w:t>
            </w:r>
            <w:proofErr w:type="spellStart"/>
            <w:r w:rsidRPr="00A2227E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A222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2227E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A2227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8BB3802" w14:textId="77777777" w:rsidR="00A2227E" w:rsidRPr="00A2227E" w:rsidRDefault="00A2227E" w:rsidP="00A2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E">
              <w:rPr>
                <w:rFonts w:ascii="Times New Roman" w:hAnsi="Times New Roman" w:cs="Times New Roman"/>
                <w:sz w:val="24"/>
                <w:szCs w:val="24"/>
              </w:rPr>
              <w:t>-наличие альтернативной версии официального сайта организации в сети "Интернет" для инвалидов по зрению;</w:t>
            </w:r>
          </w:p>
          <w:p w14:paraId="21608922" w14:textId="77777777" w:rsidR="00A2227E" w:rsidRPr="00A2227E" w:rsidRDefault="00A2227E" w:rsidP="00A2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27E">
              <w:rPr>
                <w:rFonts w:ascii="Times New Roman" w:hAnsi="Times New Roman" w:cs="Times New Roman"/>
                <w:sz w:val="24"/>
                <w:szCs w:val="24"/>
              </w:rPr>
              <w:t xml:space="preserve">-помощь, оказываемая работниками организации, прошедшими необходимое обучение (инструктирование) по сопровождению инвалидов в помещениях организации </w:t>
            </w:r>
            <w:proofErr w:type="gramStart"/>
            <w:r w:rsidRPr="00A22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2227E">
              <w:rPr>
                <w:rFonts w:ascii="Times New Roman" w:hAnsi="Times New Roman" w:cs="Times New Roman"/>
                <w:sz w:val="24"/>
                <w:szCs w:val="24"/>
              </w:rPr>
              <w:t xml:space="preserve"> и на прилегающей территории;</w:t>
            </w:r>
          </w:p>
          <w:p w14:paraId="0F79A01E" w14:textId="77777777" w:rsidR="0058479A" w:rsidRPr="007E12A3" w:rsidRDefault="00A2227E" w:rsidP="00A222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A3">
              <w:rPr>
                <w:rFonts w:ascii="Times New Roman" w:hAnsi="Times New Roman" w:cs="Times New Roman"/>
                <w:sz w:val="24"/>
                <w:szCs w:val="24"/>
              </w:rPr>
              <w:t>-наличие возможности предоставления услуги в дистанционном режиме или на дому.</w:t>
            </w:r>
          </w:p>
        </w:tc>
        <w:tc>
          <w:tcPr>
            <w:tcW w:w="3260" w:type="dxa"/>
          </w:tcPr>
          <w:p w14:paraId="48004C4E" w14:textId="77777777" w:rsidR="00763B5F" w:rsidRPr="007E12A3" w:rsidRDefault="00763B5F" w:rsidP="0076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2A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передвижения инвалидов по зрению</w:t>
            </w:r>
            <w:r w:rsidR="00B331BB" w:rsidRPr="007E12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96C7D" w:rsidRPr="007E12A3">
              <w:rPr>
                <w:rFonts w:ascii="Times New Roman" w:hAnsi="Times New Roman" w:cs="Times New Roman"/>
                <w:sz w:val="24"/>
                <w:szCs w:val="24"/>
              </w:rPr>
              <w:t>нанесение специальной графической разметки</w:t>
            </w:r>
            <w:r w:rsidR="00B331BB" w:rsidRPr="007E12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96C7D" w:rsidRPr="007E1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7C2906" w14:textId="77777777" w:rsidR="00763B5F" w:rsidRPr="007E12A3" w:rsidRDefault="00763B5F" w:rsidP="0076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E991C" w14:textId="77777777" w:rsidR="00596C7D" w:rsidRPr="00A2227E" w:rsidRDefault="00596C7D" w:rsidP="00596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2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227E">
              <w:rPr>
                <w:rFonts w:ascii="Times New Roman" w:hAnsi="Times New Roman" w:cs="Times New Roman"/>
                <w:sz w:val="24"/>
                <w:szCs w:val="24"/>
              </w:rPr>
              <w:t>нструктирова</w:t>
            </w:r>
            <w:r w:rsidRPr="007E12A3">
              <w:rPr>
                <w:rFonts w:ascii="Times New Roman" w:hAnsi="Times New Roman" w:cs="Times New Roman"/>
                <w:sz w:val="24"/>
                <w:szCs w:val="24"/>
              </w:rPr>
              <w:t xml:space="preserve">ние сотрудников </w:t>
            </w:r>
            <w:r w:rsidRPr="00A2227E">
              <w:rPr>
                <w:rFonts w:ascii="Times New Roman" w:hAnsi="Times New Roman" w:cs="Times New Roman"/>
                <w:sz w:val="24"/>
                <w:szCs w:val="24"/>
              </w:rPr>
              <w:t xml:space="preserve"> по сопровождению инва</w:t>
            </w:r>
            <w:r w:rsidR="00B331BB" w:rsidRPr="007E12A3">
              <w:rPr>
                <w:rFonts w:ascii="Times New Roman" w:hAnsi="Times New Roman" w:cs="Times New Roman"/>
                <w:sz w:val="24"/>
                <w:szCs w:val="24"/>
              </w:rPr>
              <w:t>лидов в помещениях организации  и на прилегающей территории.</w:t>
            </w:r>
          </w:p>
          <w:p w14:paraId="5884770D" w14:textId="77777777" w:rsidR="00596C7D" w:rsidRPr="007E12A3" w:rsidRDefault="00596C7D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CD80A2F" w14:textId="77777777" w:rsidR="0058479A" w:rsidRDefault="007E12A3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2020</w:t>
            </w:r>
          </w:p>
          <w:p w14:paraId="370B8C75" w14:textId="77777777" w:rsidR="007E12A3" w:rsidRDefault="007E12A3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18472F" w14:textId="77777777" w:rsidR="007E12A3" w:rsidRDefault="007E12A3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6FB862" w14:textId="77777777" w:rsidR="007E12A3" w:rsidRDefault="007E12A3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014710" w14:textId="77777777" w:rsidR="007E12A3" w:rsidRDefault="007E12A3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102B3E" w14:textId="77777777" w:rsidR="007E12A3" w:rsidRDefault="007E12A3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57E23B" w14:textId="77777777" w:rsidR="007E12A3" w:rsidRPr="001E7279" w:rsidRDefault="007E12A3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2126" w:type="dxa"/>
          </w:tcPr>
          <w:p w14:paraId="558EE32C" w14:textId="77777777" w:rsidR="007E12A3" w:rsidRDefault="007E12A3" w:rsidP="007E12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Г.В.</w:t>
            </w:r>
          </w:p>
          <w:p w14:paraId="65AE04D8" w14:textId="77777777" w:rsidR="007E12A3" w:rsidRDefault="007E12A3" w:rsidP="007E12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5FFCC7F4" w14:textId="77777777" w:rsidR="0058479A" w:rsidRPr="001E7279" w:rsidRDefault="0058479A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F8FD4A5" w14:textId="77777777" w:rsidR="0058479A" w:rsidRDefault="00B86DD9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5DA">
              <w:rPr>
                <w:rFonts w:ascii="Times New Roman" w:hAnsi="Times New Roman" w:cs="Times New Roman"/>
                <w:sz w:val="20"/>
                <w:szCs w:val="20"/>
              </w:rPr>
              <w:t>Нанесение специальной графической разметки для создания условий  передвижения инвалидов по зрению перенесено на июль 2021 года в свя</w:t>
            </w:r>
            <w:r w:rsidR="00F535DA" w:rsidRPr="00F535DA">
              <w:rPr>
                <w:rFonts w:ascii="Times New Roman" w:hAnsi="Times New Roman" w:cs="Times New Roman"/>
                <w:sz w:val="20"/>
                <w:szCs w:val="20"/>
              </w:rPr>
              <w:t>зи с отсутствием финансирования</w:t>
            </w:r>
            <w:r w:rsidR="00F53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DDCB8E" w14:textId="77777777" w:rsidR="00F535DA" w:rsidRPr="00F535DA" w:rsidRDefault="00F535DA" w:rsidP="00F535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 и</w:t>
            </w:r>
            <w:r w:rsidRPr="00F535DA">
              <w:rPr>
                <w:rFonts w:ascii="Times New Roman" w:hAnsi="Times New Roman" w:cs="Times New Roman"/>
                <w:sz w:val="20"/>
                <w:szCs w:val="20"/>
              </w:rPr>
              <w:t>нструктаж сотрудников  по сопровождению инвалидов в помещениях организации  и на прилегающей территории.</w:t>
            </w:r>
          </w:p>
        </w:tc>
        <w:tc>
          <w:tcPr>
            <w:tcW w:w="1843" w:type="dxa"/>
          </w:tcPr>
          <w:p w14:paraId="16D6EC1E" w14:textId="77777777" w:rsidR="0058479A" w:rsidRDefault="0058479A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2CF318" w14:textId="77777777" w:rsidR="005D00FD" w:rsidRDefault="005D00FD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76C267" w14:textId="77777777" w:rsidR="005D00FD" w:rsidRDefault="005D00FD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0CA55C" w14:textId="77777777" w:rsidR="005D00FD" w:rsidRDefault="005D00FD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30A040" w14:textId="77777777" w:rsidR="005D00FD" w:rsidRDefault="005D00FD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808B52" w14:textId="77777777" w:rsidR="005D00FD" w:rsidRDefault="005D00FD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D9AFC" w14:textId="77777777" w:rsidR="005D00FD" w:rsidRPr="001E7279" w:rsidRDefault="005D00FD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</w:tr>
      <w:tr w:rsidR="00A2227E" w:rsidRPr="001E7279" w14:paraId="1A6BB75E" w14:textId="77777777" w:rsidTr="00A35426">
        <w:tc>
          <w:tcPr>
            <w:tcW w:w="4457" w:type="dxa"/>
          </w:tcPr>
          <w:p w14:paraId="2A0AE970" w14:textId="77777777" w:rsidR="00A2227E" w:rsidRPr="00A2227E" w:rsidRDefault="00B331BB" w:rsidP="00A2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2A3">
              <w:rPr>
                <w:rFonts w:ascii="Times New Roman" w:hAnsi="Times New Roman" w:cs="Times New Roman"/>
                <w:sz w:val="24"/>
                <w:szCs w:val="24"/>
              </w:rPr>
              <w:t>3.3 Д</w:t>
            </w:r>
            <w:r w:rsidR="00A2227E" w:rsidRPr="00A2227E">
              <w:rPr>
                <w:rFonts w:ascii="Times New Roman" w:hAnsi="Times New Roman" w:cs="Times New Roman"/>
                <w:sz w:val="24"/>
                <w:szCs w:val="24"/>
              </w:rPr>
              <w:t xml:space="preserve">оля получателей услуг, удовлетворенных доступностью услуг для инвалидов (в % от общего числа опрошенных получателей услуг </w:t>
            </w:r>
            <w:proofErr w:type="gramStart"/>
            <w:r w:rsidR="00A2227E" w:rsidRPr="00A2227E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="00A2227E" w:rsidRPr="00A2227E">
              <w:rPr>
                <w:rFonts w:ascii="Times New Roman" w:hAnsi="Times New Roman" w:cs="Times New Roman"/>
                <w:sz w:val="24"/>
                <w:szCs w:val="24"/>
              </w:rPr>
              <w:t>нвалидов).</w:t>
            </w:r>
          </w:p>
          <w:p w14:paraId="7FAA3C22" w14:textId="77777777" w:rsidR="00A2227E" w:rsidRPr="007E12A3" w:rsidRDefault="00A2227E" w:rsidP="00A2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0D1EB5F" w14:textId="77777777" w:rsidR="00A2227E" w:rsidRPr="007E12A3" w:rsidRDefault="008B3CB4" w:rsidP="008B3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участников образовательных отношений с «Паспортом доступности объекта социальной инфраструктуры» на родительском собрании.</w:t>
            </w:r>
          </w:p>
        </w:tc>
        <w:tc>
          <w:tcPr>
            <w:tcW w:w="1701" w:type="dxa"/>
          </w:tcPr>
          <w:p w14:paraId="503F81A3" w14:textId="77777777" w:rsidR="00A2227E" w:rsidRPr="001E7279" w:rsidRDefault="007E12A3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2126" w:type="dxa"/>
          </w:tcPr>
          <w:p w14:paraId="2F5D3A29" w14:textId="77777777" w:rsidR="007E12A3" w:rsidRDefault="007E12A3" w:rsidP="007E12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Г.В.</w:t>
            </w:r>
          </w:p>
          <w:p w14:paraId="268CF89C" w14:textId="77777777" w:rsidR="007E12A3" w:rsidRDefault="007E12A3" w:rsidP="007E12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092A379E" w14:textId="77777777" w:rsidR="00A2227E" w:rsidRPr="001E7279" w:rsidRDefault="00A2227E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3A44BB1" w14:textId="77777777" w:rsidR="00A2227E" w:rsidRPr="00F535DA" w:rsidRDefault="00F535DA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DA">
              <w:rPr>
                <w:rFonts w:ascii="Times New Roman" w:hAnsi="Times New Roman" w:cs="Times New Roman"/>
                <w:sz w:val="20"/>
                <w:szCs w:val="20"/>
              </w:rPr>
              <w:t>На родительских собраниях заведующий ознакомил</w:t>
            </w:r>
            <w:r w:rsidRPr="00F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участников образовательных отношений с «Паспортом доступности </w:t>
            </w:r>
            <w:r w:rsidRPr="00F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объекта социальной инфраструктуры»</w:t>
            </w:r>
          </w:p>
        </w:tc>
        <w:tc>
          <w:tcPr>
            <w:tcW w:w="1843" w:type="dxa"/>
          </w:tcPr>
          <w:p w14:paraId="40F88DFB" w14:textId="77777777" w:rsidR="00A2227E" w:rsidRPr="001E7279" w:rsidRDefault="005D00FD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 2020</w:t>
            </w:r>
          </w:p>
        </w:tc>
      </w:tr>
      <w:tr w:rsidR="0058479A" w:rsidRPr="001E7279" w14:paraId="3EC4B8DF" w14:textId="77777777" w:rsidTr="0058479A">
        <w:tc>
          <w:tcPr>
            <w:tcW w:w="15230" w:type="dxa"/>
            <w:gridSpan w:val="6"/>
          </w:tcPr>
          <w:p w14:paraId="31665B2E" w14:textId="77777777" w:rsidR="0058479A" w:rsidRPr="001E7279" w:rsidRDefault="0058479A" w:rsidP="00152AD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IV. Доброжелательность, вежливость работников организации </w:t>
            </w:r>
          </w:p>
        </w:tc>
      </w:tr>
      <w:tr w:rsidR="0058479A" w:rsidRPr="001E7279" w14:paraId="3A1F21C5" w14:textId="77777777" w:rsidTr="00A2227E">
        <w:tc>
          <w:tcPr>
            <w:tcW w:w="4457" w:type="dxa"/>
          </w:tcPr>
          <w:p w14:paraId="1BF50F97" w14:textId="77777777" w:rsidR="0058479A" w:rsidRPr="007E12A3" w:rsidRDefault="00B331BB" w:rsidP="00B331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A3">
              <w:rPr>
                <w:rFonts w:ascii="Times New Roman" w:hAnsi="Times New Roman" w:cs="Times New Roman"/>
                <w:sz w:val="24"/>
                <w:szCs w:val="24"/>
              </w:rPr>
              <w:t>4.1 Д</w:t>
            </w:r>
            <w:r w:rsidR="00596C7D" w:rsidRPr="007E12A3">
              <w:rPr>
                <w:rFonts w:ascii="Times New Roman" w:hAnsi="Times New Roman" w:cs="Times New Roman"/>
                <w:sz w:val="24"/>
                <w:szCs w:val="24"/>
              </w:rPr>
              <w:t>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="00596C7D" w:rsidRPr="007E12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96C7D" w:rsidRPr="007E12A3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="00596C7D" w:rsidRPr="007E12A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596C7D" w:rsidRPr="007E12A3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  <w:tc>
          <w:tcPr>
            <w:tcW w:w="3260" w:type="dxa"/>
          </w:tcPr>
          <w:p w14:paraId="2363DFC3" w14:textId="77777777" w:rsidR="0058479A" w:rsidRPr="007E12A3" w:rsidRDefault="00706BFC" w:rsidP="00B331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по коммуникативной этике для административных работников.</w:t>
            </w:r>
          </w:p>
        </w:tc>
        <w:tc>
          <w:tcPr>
            <w:tcW w:w="1701" w:type="dxa"/>
          </w:tcPr>
          <w:p w14:paraId="498BEF64" w14:textId="77777777" w:rsidR="0058479A" w:rsidRPr="001E7279" w:rsidRDefault="007E12A3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2126" w:type="dxa"/>
          </w:tcPr>
          <w:p w14:paraId="186BA7F9" w14:textId="77777777" w:rsidR="0058479A" w:rsidRDefault="007E12A3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Кругликова Е.Е.</w:t>
            </w:r>
          </w:p>
          <w:p w14:paraId="7517AA5C" w14:textId="77777777" w:rsidR="007E12A3" w:rsidRPr="001E7279" w:rsidRDefault="007E12A3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843" w:type="dxa"/>
          </w:tcPr>
          <w:p w14:paraId="27EF8063" w14:textId="77777777" w:rsidR="0058479A" w:rsidRPr="00F535DA" w:rsidRDefault="00F535DA" w:rsidP="00F53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роведен семинар – тренинг коммуникативной этики для административных работников</w:t>
            </w:r>
          </w:p>
        </w:tc>
        <w:tc>
          <w:tcPr>
            <w:tcW w:w="1843" w:type="dxa"/>
          </w:tcPr>
          <w:p w14:paraId="2A1D1E46" w14:textId="77777777" w:rsidR="0058479A" w:rsidRPr="001E7279" w:rsidRDefault="005D00FD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</w:tr>
      <w:tr w:rsidR="0058479A" w:rsidRPr="001E7279" w14:paraId="0AC4363E" w14:textId="77777777" w:rsidTr="00A2227E">
        <w:tc>
          <w:tcPr>
            <w:tcW w:w="4457" w:type="dxa"/>
          </w:tcPr>
          <w:p w14:paraId="575F6133" w14:textId="77777777" w:rsidR="0058479A" w:rsidRPr="007E12A3" w:rsidRDefault="00B331BB" w:rsidP="00804C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A3">
              <w:rPr>
                <w:rFonts w:ascii="Times New Roman" w:hAnsi="Times New Roman" w:cs="Times New Roman"/>
                <w:sz w:val="24"/>
                <w:szCs w:val="24"/>
              </w:rPr>
              <w:t>4.2 Д</w:t>
            </w:r>
            <w:r w:rsidR="00804CFE" w:rsidRPr="007E12A3">
              <w:rPr>
                <w:rFonts w:ascii="Times New Roman" w:hAnsi="Times New Roman" w:cs="Times New Roman"/>
                <w:sz w:val="24"/>
                <w:szCs w:val="24"/>
              </w:rPr>
              <w:t>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="00804CFE" w:rsidRPr="007E12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04CFE" w:rsidRPr="007E12A3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="00804CFE" w:rsidRPr="007E12A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804CFE" w:rsidRPr="007E12A3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  <w:tc>
          <w:tcPr>
            <w:tcW w:w="3260" w:type="dxa"/>
          </w:tcPr>
          <w:p w14:paraId="0120CB2E" w14:textId="77777777" w:rsidR="00706BFC" w:rsidRDefault="00706BFC" w:rsidP="00706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семинара – тренинга коммуникативной этики для педагогов.</w:t>
            </w:r>
          </w:p>
          <w:p w14:paraId="621F5B88" w14:textId="77777777" w:rsidR="0058479A" w:rsidRPr="007E12A3" w:rsidRDefault="0058479A" w:rsidP="00706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807569C" w14:textId="77777777" w:rsidR="0058479A" w:rsidRPr="001E7279" w:rsidRDefault="007E12A3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2126" w:type="dxa"/>
          </w:tcPr>
          <w:p w14:paraId="7C927AAE" w14:textId="77777777" w:rsidR="007E12A3" w:rsidRDefault="007E12A3" w:rsidP="007E12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Кругликова Е.Е.</w:t>
            </w:r>
          </w:p>
          <w:p w14:paraId="1A796784" w14:textId="77777777" w:rsidR="0058479A" w:rsidRPr="001E7279" w:rsidRDefault="007E12A3" w:rsidP="007E12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843" w:type="dxa"/>
          </w:tcPr>
          <w:p w14:paraId="3E84E1A2" w14:textId="77777777" w:rsidR="0058479A" w:rsidRPr="00F535DA" w:rsidRDefault="00F535DA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роведен семинар – тренинг коммуникативной этики для педагогов</w:t>
            </w:r>
          </w:p>
        </w:tc>
        <w:tc>
          <w:tcPr>
            <w:tcW w:w="1843" w:type="dxa"/>
          </w:tcPr>
          <w:p w14:paraId="0AD0E3EA" w14:textId="77777777" w:rsidR="0058479A" w:rsidRPr="001E7279" w:rsidRDefault="005D00FD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</w:tr>
      <w:tr w:rsidR="00763B5F" w:rsidRPr="001E7279" w14:paraId="6C7B16F1" w14:textId="77777777" w:rsidTr="00A2227E">
        <w:tc>
          <w:tcPr>
            <w:tcW w:w="4457" w:type="dxa"/>
          </w:tcPr>
          <w:p w14:paraId="24619EC6" w14:textId="77777777" w:rsidR="00763B5F" w:rsidRPr="007E12A3" w:rsidRDefault="00B331BB" w:rsidP="00B331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A3">
              <w:rPr>
                <w:rFonts w:ascii="Times New Roman" w:hAnsi="Times New Roman" w:cs="Times New Roman"/>
                <w:sz w:val="24"/>
                <w:szCs w:val="24"/>
              </w:rPr>
              <w:t>4.3 Д</w:t>
            </w:r>
            <w:r w:rsidR="00804CFE" w:rsidRPr="007E12A3">
              <w:rPr>
                <w:rFonts w:ascii="Times New Roman" w:hAnsi="Times New Roman" w:cs="Times New Roman"/>
                <w:sz w:val="24"/>
                <w:szCs w:val="24"/>
              </w:rPr>
              <w:t>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="00804CFE" w:rsidRPr="007E12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04CFE" w:rsidRPr="007E12A3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="00804CFE" w:rsidRPr="007E12A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804CFE" w:rsidRPr="007E12A3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  <w:tc>
          <w:tcPr>
            <w:tcW w:w="3260" w:type="dxa"/>
          </w:tcPr>
          <w:p w14:paraId="5014D8E3" w14:textId="77777777" w:rsidR="00706BFC" w:rsidRDefault="00706BFC" w:rsidP="00B331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с сотрудниками, использующими в профессиональной деятельности дистанционные формы взаимодействия с участниками образовательных отношений по коммуникативной этике.</w:t>
            </w:r>
          </w:p>
          <w:p w14:paraId="4AD156D4" w14:textId="77777777" w:rsidR="00763B5F" w:rsidRPr="007E12A3" w:rsidRDefault="00763B5F" w:rsidP="00B331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BFCDF1A" w14:textId="77777777" w:rsidR="00763B5F" w:rsidRPr="001E7279" w:rsidRDefault="007E12A3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2126" w:type="dxa"/>
          </w:tcPr>
          <w:p w14:paraId="0F07CB5B" w14:textId="77777777" w:rsidR="007E12A3" w:rsidRDefault="007E12A3" w:rsidP="007E12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Кругликова Е.Е.</w:t>
            </w:r>
          </w:p>
          <w:p w14:paraId="39110C8B" w14:textId="77777777" w:rsidR="00763B5F" w:rsidRPr="001E7279" w:rsidRDefault="007E12A3" w:rsidP="007E12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843" w:type="dxa"/>
          </w:tcPr>
          <w:p w14:paraId="5E1B09F5" w14:textId="77777777" w:rsidR="00763B5F" w:rsidRPr="00F535DA" w:rsidRDefault="00F535DA" w:rsidP="00F53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роведен инструктаж с </w:t>
            </w:r>
            <w:proofErr w:type="gramStart"/>
            <w:r w:rsidRPr="00F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сотрудниками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</w:t>
            </w:r>
            <w:r w:rsidRPr="00F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пользующими в профессиональной деятельности дистанционные формы взаимодействия с участниками образовательных отн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ошений по коммуникативной этике.</w:t>
            </w:r>
          </w:p>
        </w:tc>
        <w:tc>
          <w:tcPr>
            <w:tcW w:w="1843" w:type="dxa"/>
          </w:tcPr>
          <w:p w14:paraId="4E59F78F" w14:textId="77777777" w:rsidR="00763B5F" w:rsidRPr="001E7279" w:rsidRDefault="005D00FD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</w:tr>
      <w:tr w:rsidR="0058479A" w:rsidRPr="001E7279" w14:paraId="3A2C2424" w14:textId="77777777" w:rsidTr="0058479A">
        <w:tc>
          <w:tcPr>
            <w:tcW w:w="15230" w:type="dxa"/>
            <w:gridSpan w:val="6"/>
          </w:tcPr>
          <w:p w14:paraId="492C0E44" w14:textId="77777777" w:rsidR="0058479A" w:rsidRPr="001E7279" w:rsidRDefault="0058479A" w:rsidP="00152AD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58479A" w:rsidRPr="001E7279" w14:paraId="4A0A7783" w14:textId="77777777" w:rsidTr="00763B5F">
        <w:tc>
          <w:tcPr>
            <w:tcW w:w="4457" w:type="dxa"/>
          </w:tcPr>
          <w:p w14:paraId="4A733FF6" w14:textId="77777777" w:rsidR="0058479A" w:rsidRPr="007E12A3" w:rsidRDefault="008B3CB4" w:rsidP="008B3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A3">
              <w:rPr>
                <w:rFonts w:ascii="Times New Roman" w:hAnsi="Times New Roman" w:cs="Times New Roman"/>
                <w:sz w:val="24"/>
                <w:szCs w:val="24"/>
              </w:rPr>
              <w:t>5.1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7E12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E12A3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7E1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</w:t>
            </w:r>
            <w:proofErr w:type="gramEnd"/>
            <w:r w:rsidRPr="007E12A3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  <w:tc>
          <w:tcPr>
            <w:tcW w:w="3260" w:type="dxa"/>
          </w:tcPr>
          <w:p w14:paraId="426993C3" w14:textId="77777777" w:rsidR="0058479A" w:rsidRPr="007E12A3" w:rsidRDefault="008B3CB4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виртуального «Дня открытых д</w:t>
            </w:r>
            <w:r w:rsidR="007A6421" w:rsidRPr="007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верей»</w:t>
            </w:r>
          </w:p>
        </w:tc>
        <w:tc>
          <w:tcPr>
            <w:tcW w:w="1701" w:type="dxa"/>
          </w:tcPr>
          <w:p w14:paraId="6756800C" w14:textId="77777777" w:rsidR="0058479A" w:rsidRPr="001E7279" w:rsidRDefault="003E4996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2126" w:type="dxa"/>
          </w:tcPr>
          <w:p w14:paraId="7C7B2EE3" w14:textId="77777777" w:rsidR="003E4996" w:rsidRDefault="003E4996" w:rsidP="003E4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Г.В.</w:t>
            </w:r>
          </w:p>
          <w:p w14:paraId="1CC2B533" w14:textId="77777777" w:rsidR="003E4996" w:rsidRDefault="003E4996" w:rsidP="003E4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74AE2D61" w14:textId="77777777" w:rsidR="0058479A" w:rsidRPr="001E7279" w:rsidRDefault="0058479A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90FE9DB" w14:textId="77777777" w:rsidR="0058479A" w:rsidRPr="00F535DA" w:rsidRDefault="00F535DA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Проведено «Анкетирование родителей (законных представителей) об удобном графике </w:t>
            </w:r>
            <w:r w:rsidRPr="00F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работы организации»</w:t>
            </w:r>
          </w:p>
        </w:tc>
        <w:tc>
          <w:tcPr>
            <w:tcW w:w="1843" w:type="dxa"/>
          </w:tcPr>
          <w:p w14:paraId="528B6E12" w14:textId="77777777" w:rsidR="0058479A" w:rsidRPr="001E7279" w:rsidRDefault="005D00FD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июль 2020</w:t>
            </w:r>
          </w:p>
        </w:tc>
      </w:tr>
      <w:tr w:rsidR="0058479A" w:rsidRPr="001E7279" w14:paraId="077C0804" w14:textId="77777777" w:rsidTr="00763B5F">
        <w:tc>
          <w:tcPr>
            <w:tcW w:w="4457" w:type="dxa"/>
          </w:tcPr>
          <w:p w14:paraId="0E97C7AA" w14:textId="77777777" w:rsidR="0058479A" w:rsidRPr="007E12A3" w:rsidRDefault="008B3CB4" w:rsidP="007A64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5.2 </w:t>
            </w:r>
            <w:r w:rsidR="007A6421" w:rsidRPr="007E12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12A3">
              <w:rPr>
                <w:rFonts w:ascii="Times New Roman" w:hAnsi="Times New Roman" w:cs="Times New Roman"/>
                <w:sz w:val="24"/>
                <w:szCs w:val="24"/>
              </w:rPr>
              <w:t>оля получателей услуг, удовлетворенных удобством графика работы организации (</w:t>
            </w:r>
            <w:proofErr w:type="gramStart"/>
            <w:r w:rsidRPr="007E12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E12A3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7E12A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E12A3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3260" w:type="dxa"/>
          </w:tcPr>
          <w:p w14:paraId="6FD38DE3" w14:textId="77777777" w:rsidR="0058479A" w:rsidRPr="007E12A3" w:rsidRDefault="007A6421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об удобном графике работы организации.</w:t>
            </w:r>
          </w:p>
        </w:tc>
        <w:tc>
          <w:tcPr>
            <w:tcW w:w="1701" w:type="dxa"/>
          </w:tcPr>
          <w:p w14:paraId="21F72219" w14:textId="77777777" w:rsidR="0058479A" w:rsidRPr="001E7279" w:rsidRDefault="003E4996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2020г</w:t>
            </w:r>
          </w:p>
        </w:tc>
        <w:tc>
          <w:tcPr>
            <w:tcW w:w="2126" w:type="dxa"/>
          </w:tcPr>
          <w:p w14:paraId="20E3CA76" w14:textId="77777777" w:rsidR="003E4996" w:rsidRDefault="003E4996" w:rsidP="003E4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Г.В.</w:t>
            </w:r>
          </w:p>
          <w:p w14:paraId="5DDADF3E" w14:textId="77777777" w:rsidR="003E4996" w:rsidRDefault="003E4996" w:rsidP="003E4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30B32737" w14:textId="77777777" w:rsidR="0058479A" w:rsidRPr="001E7279" w:rsidRDefault="0058479A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3F42CB7" w14:textId="77777777" w:rsidR="0058479A" w:rsidRPr="001E7279" w:rsidRDefault="00F535DA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«Анкетирование родителей (законных представителей) об удобном графике работы организации»</w:t>
            </w:r>
          </w:p>
        </w:tc>
        <w:tc>
          <w:tcPr>
            <w:tcW w:w="1843" w:type="dxa"/>
          </w:tcPr>
          <w:p w14:paraId="29644A1D" w14:textId="77777777" w:rsidR="0058479A" w:rsidRPr="001E7279" w:rsidRDefault="005D00FD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</w:tr>
      <w:tr w:rsidR="008B3CB4" w:rsidRPr="001E7279" w14:paraId="6D455D0D" w14:textId="77777777" w:rsidTr="00763B5F">
        <w:tc>
          <w:tcPr>
            <w:tcW w:w="4457" w:type="dxa"/>
          </w:tcPr>
          <w:p w14:paraId="3C4C2DE3" w14:textId="77777777" w:rsidR="008B3CB4" w:rsidRPr="007E12A3" w:rsidRDefault="008B3CB4" w:rsidP="008B3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A3">
              <w:rPr>
                <w:rFonts w:ascii="Times New Roman" w:hAnsi="Times New Roman" w:cs="Times New Roman"/>
                <w:sz w:val="24"/>
                <w:szCs w:val="24"/>
              </w:rPr>
              <w:t>5.3Доля получателей услуг, удовлетворенных в целом условиями оказания услуг в организации (</w:t>
            </w:r>
            <w:proofErr w:type="gramStart"/>
            <w:r w:rsidRPr="007E12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E12A3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7E12A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E12A3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  <w:tc>
          <w:tcPr>
            <w:tcW w:w="3260" w:type="dxa"/>
          </w:tcPr>
          <w:p w14:paraId="51892C4A" w14:textId="77777777" w:rsidR="008B3CB4" w:rsidRPr="007E12A3" w:rsidRDefault="007A6421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игрового оборудования на прогулочные участки.</w:t>
            </w:r>
          </w:p>
        </w:tc>
        <w:tc>
          <w:tcPr>
            <w:tcW w:w="1701" w:type="dxa"/>
          </w:tcPr>
          <w:p w14:paraId="1674F006" w14:textId="77777777" w:rsidR="008B3CB4" w:rsidRPr="001E7279" w:rsidRDefault="003E4996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 2020</w:t>
            </w:r>
          </w:p>
        </w:tc>
        <w:tc>
          <w:tcPr>
            <w:tcW w:w="2126" w:type="dxa"/>
          </w:tcPr>
          <w:p w14:paraId="1F28C131" w14:textId="77777777" w:rsidR="003E4996" w:rsidRDefault="003E4996" w:rsidP="003E4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Г.В.</w:t>
            </w:r>
          </w:p>
          <w:p w14:paraId="79883250" w14:textId="77777777" w:rsidR="003E4996" w:rsidRDefault="003E4996" w:rsidP="003E49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78FF2C22" w14:textId="77777777" w:rsidR="008B3CB4" w:rsidRPr="001E7279" w:rsidRDefault="008B3CB4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04D04F7" w14:textId="77777777" w:rsidR="008B3CB4" w:rsidRPr="00F535DA" w:rsidRDefault="00F535DA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Произведена установка игрового оборудования: столики для игр на 6 прогулочных участках, машинки-качалки  на 2 прогулочных участках</w:t>
            </w:r>
          </w:p>
        </w:tc>
        <w:tc>
          <w:tcPr>
            <w:tcW w:w="1843" w:type="dxa"/>
          </w:tcPr>
          <w:p w14:paraId="55C4783B" w14:textId="77777777" w:rsidR="008B3CB4" w:rsidRPr="001E7279" w:rsidRDefault="00F535DA" w:rsidP="00152A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</w:t>
            </w:r>
          </w:p>
        </w:tc>
      </w:tr>
    </w:tbl>
    <w:p w14:paraId="190FB1F6" w14:textId="77777777" w:rsidR="0058479A" w:rsidRPr="001E7279" w:rsidRDefault="0058479A" w:rsidP="005847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2AF620" w14:textId="77777777" w:rsidR="001B6392" w:rsidRDefault="001B6392"/>
    <w:sectPr w:rsidR="001B6392" w:rsidSect="0058479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B2"/>
    <w:rsid w:val="001A5B84"/>
    <w:rsid w:val="001B6392"/>
    <w:rsid w:val="002A0C13"/>
    <w:rsid w:val="002B7735"/>
    <w:rsid w:val="003E4996"/>
    <w:rsid w:val="0058479A"/>
    <w:rsid w:val="00596C7D"/>
    <w:rsid w:val="005A2719"/>
    <w:rsid w:val="005D00FD"/>
    <w:rsid w:val="005F3C8B"/>
    <w:rsid w:val="00706BFC"/>
    <w:rsid w:val="00763B5F"/>
    <w:rsid w:val="007A6421"/>
    <w:rsid w:val="007E12A3"/>
    <w:rsid w:val="00804CFE"/>
    <w:rsid w:val="008351FC"/>
    <w:rsid w:val="008B3CB4"/>
    <w:rsid w:val="00901554"/>
    <w:rsid w:val="00A2227E"/>
    <w:rsid w:val="00A35426"/>
    <w:rsid w:val="00A42919"/>
    <w:rsid w:val="00B331BB"/>
    <w:rsid w:val="00B86DD9"/>
    <w:rsid w:val="00BE6EFA"/>
    <w:rsid w:val="00DB1819"/>
    <w:rsid w:val="00F323B2"/>
    <w:rsid w:val="00F5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3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479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A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479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A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2021-01-22T14:30:00Z</cp:lastPrinted>
  <dcterms:created xsi:type="dcterms:W3CDTF">2022-01-12T13:46:00Z</dcterms:created>
  <dcterms:modified xsi:type="dcterms:W3CDTF">2022-01-12T13:46:00Z</dcterms:modified>
</cp:coreProperties>
</file>